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540"/>
      </w:tblGrid>
      <w:tr w:rsidR="000D0BB9" w:rsidRPr="000D0BB9" w:rsidTr="008312B3">
        <w:trPr>
          <w:trHeight w:val="2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B9" w:rsidRPr="000D0BB9" w:rsidRDefault="000D0BB9" w:rsidP="000D0BB9">
            <w:pPr>
              <w:rPr>
                <w:sz w:val="24"/>
                <w:szCs w:val="24"/>
                <w:lang w:eastAsia="es-CO"/>
              </w:rPr>
            </w:pPr>
            <w:r w:rsidRPr="000D0BB9">
              <w:rPr>
                <w:rFonts w:ascii="Arial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B9" w:rsidRPr="000D0BB9" w:rsidRDefault="000D0BB9" w:rsidP="000D0BB9">
            <w:pPr>
              <w:rPr>
                <w:sz w:val="24"/>
                <w:szCs w:val="24"/>
                <w:lang w:eastAsia="es-CO"/>
              </w:rPr>
            </w:pPr>
            <w:r w:rsidRPr="000D0BB9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Día: 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B9" w:rsidRPr="000D0BB9" w:rsidRDefault="000D0BB9" w:rsidP="000D0BB9">
            <w:pPr>
              <w:rPr>
                <w:sz w:val="24"/>
                <w:szCs w:val="24"/>
                <w:lang w:eastAsia="es-CO"/>
              </w:rPr>
            </w:pPr>
            <w:r w:rsidRPr="000D0BB9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Mes: 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B9" w:rsidRPr="000D0BB9" w:rsidRDefault="000D0BB9" w:rsidP="000D0BB9">
            <w:pPr>
              <w:rPr>
                <w:sz w:val="24"/>
                <w:szCs w:val="24"/>
                <w:lang w:eastAsia="es-CO"/>
              </w:rPr>
            </w:pPr>
            <w:r w:rsidRPr="000D0BB9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Año: 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</w:tr>
    </w:tbl>
    <w:p w:rsidR="000D0BB9" w:rsidRDefault="000D0BB9" w:rsidP="0099343B">
      <w:pPr>
        <w:rPr>
          <w:rFonts w:ascii="Arial" w:hAnsi="Arial" w:cs="Arial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070"/>
      </w:tblGrid>
      <w:tr w:rsidR="00D77C24" w:rsidRPr="00D77C24" w:rsidTr="00B0766E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24" w:rsidRPr="00D77C24" w:rsidRDefault="00D77C24" w:rsidP="00D77C24">
            <w:pPr>
              <w:rPr>
                <w:sz w:val="24"/>
                <w:szCs w:val="24"/>
                <w:lang w:eastAsia="es-CO"/>
              </w:rPr>
            </w:pP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Nombre del solicitante:  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ab/>
            </w:r>
          </w:p>
        </w:tc>
      </w:tr>
      <w:tr w:rsidR="00D77C24" w:rsidRPr="00D77C24" w:rsidTr="00BA324A">
        <w:trPr>
          <w:trHeight w:val="2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24" w:rsidRPr="00D77C24" w:rsidRDefault="00D77C24" w:rsidP="00D77C24">
            <w:pPr>
              <w:rPr>
                <w:sz w:val="24"/>
                <w:szCs w:val="24"/>
                <w:lang w:eastAsia="es-CO"/>
              </w:rPr>
            </w:pP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Cédula:       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24" w:rsidRPr="00D77C24" w:rsidRDefault="00D77C24" w:rsidP="00D77C24">
            <w:pPr>
              <w:rPr>
                <w:sz w:val="24"/>
                <w:szCs w:val="24"/>
                <w:lang w:eastAsia="es-CO"/>
              </w:rPr>
            </w:pP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Código:   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</w:tr>
      <w:tr w:rsidR="00D77C24" w:rsidRPr="00D77C24" w:rsidTr="00BA324A">
        <w:trPr>
          <w:trHeight w:val="2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24" w:rsidRPr="00D77C24" w:rsidRDefault="00D77C24" w:rsidP="00D77C24">
            <w:pPr>
              <w:rPr>
                <w:sz w:val="24"/>
                <w:szCs w:val="24"/>
                <w:lang w:eastAsia="es-CO"/>
              </w:rPr>
            </w:pP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Dirección:   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24" w:rsidRPr="00D77C24" w:rsidRDefault="00D77C24" w:rsidP="00D77C24">
            <w:pPr>
              <w:rPr>
                <w:sz w:val="24"/>
                <w:szCs w:val="24"/>
                <w:lang w:eastAsia="es-CO"/>
              </w:rPr>
            </w:pP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Teléfono: 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</w:tr>
      <w:tr w:rsidR="00D77C24" w:rsidRPr="00D77C24" w:rsidTr="00B0766E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24" w:rsidRPr="00D77C24" w:rsidRDefault="00D77C24" w:rsidP="00D77C24">
            <w:pPr>
              <w:rPr>
                <w:sz w:val="24"/>
                <w:szCs w:val="24"/>
                <w:lang w:eastAsia="es-CO"/>
              </w:rPr>
            </w:pP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Facultad:    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</w:tr>
      <w:tr w:rsidR="00D77C24" w:rsidRPr="00D77C24" w:rsidTr="00B0766E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24" w:rsidRPr="00D77C24" w:rsidRDefault="00D77C24" w:rsidP="00D77C24">
            <w:pPr>
              <w:rPr>
                <w:sz w:val="24"/>
                <w:szCs w:val="24"/>
                <w:lang w:eastAsia="es-CO"/>
              </w:rPr>
            </w:pP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>Programa</w:t>
            </w:r>
            <w:r w:rsidR="00BA324A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de Pregrado</w:t>
            </w: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:  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</w:tr>
      <w:tr w:rsidR="00D77C24" w:rsidRPr="00D77C24" w:rsidTr="00B0766E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24" w:rsidRPr="00D77C24" w:rsidRDefault="00D77C24" w:rsidP="00D77C24">
            <w:pPr>
              <w:jc w:val="both"/>
              <w:rPr>
                <w:sz w:val="24"/>
                <w:szCs w:val="24"/>
                <w:lang w:eastAsia="es-CO"/>
              </w:rPr>
            </w:pPr>
            <w:r w:rsidRPr="00D77C24">
              <w:rPr>
                <w:rFonts w:ascii="Arial" w:hAnsi="Arial" w:cs="Arial"/>
                <w:b/>
                <w:bCs/>
                <w:color w:val="000000"/>
                <w:lang w:eastAsia="es-CO"/>
              </w:rPr>
              <w:t>Correo electrónico: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D77C24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</w:tr>
      <w:tr w:rsidR="00D77C24" w:rsidRPr="00D77C24" w:rsidTr="00B0766E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24" w:rsidRPr="00D77C24" w:rsidRDefault="00D77C24" w:rsidP="00D77C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Promedio académico</w:t>
            </w:r>
            <w:r w:rsidR="008312B3">
              <w:rPr>
                <w:rFonts w:ascii="Arial" w:hAnsi="Arial" w:cs="Arial"/>
                <w:b/>
                <w:bCs/>
                <w:color w:val="000000"/>
                <w:lang w:eastAsia="es-CO"/>
              </w:rPr>
              <w:t>:</w:t>
            </w:r>
          </w:p>
        </w:tc>
      </w:tr>
      <w:tr w:rsidR="008C3639" w:rsidRPr="00D77C24" w:rsidTr="00A53B8F">
        <w:trPr>
          <w:trHeight w:val="66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39" w:rsidRDefault="008C3639" w:rsidP="00D77C2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Programa de Posgrado al que aspira ingresar:</w:t>
            </w:r>
          </w:p>
        </w:tc>
      </w:tr>
    </w:tbl>
    <w:p w:rsidR="005B6200" w:rsidRDefault="005B6200" w:rsidP="0099343B">
      <w:pPr>
        <w:rPr>
          <w:rFonts w:ascii="Arial" w:hAnsi="Arial" w:cs="Arial"/>
        </w:rPr>
      </w:pP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9"/>
      </w:tblGrid>
      <w:tr w:rsidR="008312B3" w:rsidRPr="008312B3" w:rsidTr="005E2C88">
        <w:trPr>
          <w:trHeight w:val="999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3" w:rsidRDefault="008312B3" w:rsidP="008312B3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312B3"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Observaciones:</w:t>
            </w:r>
            <w:r w:rsidRPr="008312B3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8312B3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Pr="008312B3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  <w:p w:rsidR="008C3639" w:rsidRDefault="008C3639" w:rsidP="008312B3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:rsidR="008C3639" w:rsidRDefault="008C3639" w:rsidP="008312B3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:rsidR="00B37AB4" w:rsidRDefault="00B37AB4" w:rsidP="008312B3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:rsidR="008312B3" w:rsidRPr="008312B3" w:rsidRDefault="008312B3" w:rsidP="008312B3">
            <w:pPr>
              <w:jc w:val="both"/>
              <w:rPr>
                <w:sz w:val="24"/>
                <w:szCs w:val="24"/>
                <w:lang w:eastAsia="es-CO"/>
              </w:rPr>
            </w:pPr>
          </w:p>
        </w:tc>
      </w:tr>
    </w:tbl>
    <w:p w:rsidR="00B37AB4" w:rsidRDefault="00B37AB4" w:rsidP="008312B3">
      <w:pPr>
        <w:spacing w:after="240"/>
        <w:rPr>
          <w:sz w:val="24"/>
          <w:szCs w:val="24"/>
          <w:lang w:eastAsia="es-CO"/>
        </w:rPr>
      </w:pPr>
    </w:p>
    <w:p w:rsidR="00BA324A" w:rsidRPr="0099343B" w:rsidRDefault="00BA324A" w:rsidP="00BA324A">
      <w:pPr>
        <w:rPr>
          <w:rFonts w:ascii="Arial" w:hAnsi="Arial" w:cs="Arial"/>
          <w:b/>
        </w:rPr>
      </w:pPr>
    </w:p>
    <w:p w:rsidR="00BA324A" w:rsidRPr="0099343B" w:rsidRDefault="00BA324A" w:rsidP="00BA324A">
      <w:pPr>
        <w:rPr>
          <w:rFonts w:ascii="Arial" w:hAnsi="Arial" w:cs="Arial"/>
          <w:b/>
        </w:rPr>
      </w:pPr>
      <w:r w:rsidRPr="0099343B">
        <w:rPr>
          <w:rFonts w:ascii="Arial" w:hAnsi="Arial" w:cs="Arial"/>
          <w:b/>
        </w:rPr>
        <w:t>_____________________</w:t>
      </w:r>
      <w:r>
        <w:rPr>
          <w:rFonts w:ascii="Arial" w:hAnsi="Arial" w:cs="Arial"/>
          <w:b/>
        </w:rPr>
        <w:t>____</w:t>
      </w:r>
    </w:p>
    <w:p w:rsidR="00BA324A" w:rsidRDefault="00BA324A" w:rsidP="00BA324A">
      <w:pPr>
        <w:rPr>
          <w:rFonts w:ascii="Arial" w:hAnsi="Arial" w:cs="Arial"/>
          <w:b/>
        </w:rPr>
      </w:pPr>
      <w:r w:rsidRPr="0099343B">
        <w:rPr>
          <w:rFonts w:ascii="Arial" w:hAnsi="Arial" w:cs="Arial"/>
          <w:b/>
        </w:rPr>
        <w:t>Firma del solicitante</w:t>
      </w:r>
    </w:p>
    <w:p w:rsidR="00BA324A" w:rsidRDefault="00BA324A" w:rsidP="00BA32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</w:t>
      </w:r>
      <w:r w:rsidRPr="0099343B">
        <w:rPr>
          <w:rFonts w:ascii="Arial" w:hAnsi="Arial" w:cs="Arial"/>
          <w:bCs/>
        </w:rPr>
        <w:t xml:space="preserve"> </w:t>
      </w:r>
      <w:r w:rsidRPr="0099343B"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9343B">
        <w:rPr>
          <w:rFonts w:ascii="Arial" w:hAnsi="Arial" w:cs="Arial"/>
          <w:bCs/>
        </w:rPr>
        <w:instrText xml:space="preserve"> FORMTEXT </w:instrText>
      </w:r>
      <w:r w:rsidRPr="0099343B">
        <w:rPr>
          <w:rFonts w:ascii="Arial" w:hAnsi="Arial" w:cs="Arial"/>
          <w:bCs/>
        </w:rPr>
      </w:r>
      <w:r w:rsidRPr="0099343B">
        <w:rPr>
          <w:rFonts w:ascii="Arial" w:hAnsi="Arial" w:cs="Arial"/>
          <w:bCs/>
        </w:rPr>
        <w:fldChar w:fldCharType="separate"/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</w:rPr>
        <w:fldChar w:fldCharType="end"/>
      </w:r>
    </w:p>
    <w:p w:rsidR="00BA324A" w:rsidRPr="0099343B" w:rsidRDefault="00BA324A" w:rsidP="00BA32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C.C.: </w:t>
      </w:r>
      <w:r w:rsidRPr="0099343B"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9343B">
        <w:rPr>
          <w:rFonts w:ascii="Arial" w:hAnsi="Arial" w:cs="Arial"/>
          <w:bCs/>
        </w:rPr>
        <w:instrText xml:space="preserve"> FORMTEXT </w:instrText>
      </w:r>
      <w:r w:rsidRPr="0099343B">
        <w:rPr>
          <w:rFonts w:ascii="Arial" w:hAnsi="Arial" w:cs="Arial"/>
          <w:bCs/>
        </w:rPr>
      </w:r>
      <w:r w:rsidRPr="0099343B">
        <w:rPr>
          <w:rFonts w:ascii="Arial" w:hAnsi="Arial" w:cs="Arial"/>
          <w:bCs/>
        </w:rPr>
        <w:fldChar w:fldCharType="separate"/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</w:rPr>
        <w:fldChar w:fldCharType="end"/>
      </w:r>
    </w:p>
    <w:p w:rsidR="00BA324A" w:rsidRPr="008312B3" w:rsidRDefault="00BA324A" w:rsidP="008312B3">
      <w:pPr>
        <w:spacing w:after="240"/>
        <w:rPr>
          <w:sz w:val="24"/>
          <w:szCs w:val="24"/>
          <w:lang w:eastAsia="es-CO"/>
        </w:rPr>
      </w:pPr>
    </w:p>
    <w:p w:rsidR="008312B3" w:rsidRDefault="008312B3" w:rsidP="008312B3">
      <w:pPr>
        <w:jc w:val="both"/>
        <w:rPr>
          <w:rFonts w:ascii="Arial" w:hAnsi="Arial" w:cs="Arial"/>
          <w:b/>
          <w:bCs/>
          <w:color w:val="000000"/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t>___________________________________</w:t>
      </w:r>
      <w:r w:rsidR="002D008D">
        <w:rPr>
          <w:rFonts w:ascii="Arial" w:hAnsi="Arial" w:cs="Arial"/>
          <w:b/>
          <w:bCs/>
          <w:color w:val="000000"/>
          <w:lang w:eastAsia="es-CO"/>
        </w:rPr>
        <w:t xml:space="preserve">       </w:t>
      </w:r>
      <w:r>
        <w:rPr>
          <w:rFonts w:ascii="Arial" w:hAnsi="Arial" w:cs="Arial"/>
          <w:b/>
          <w:bCs/>
          <w:color w:val="000000"/>
          <w:lang w:eastAsia="es-CO"/>
        </w:rPr>
        <w:t xml:space="preserve">    </w:t>
      </w:r>
      <w:r w:rsidR="00010E5C">
        <w:rPr>
          <w:rFonts w:ascii="Arial" w:hAnsi="Arial" w:cs="Arial"/>
          <w:b/>
          <w:bCs/>
          <w:color w:val="000000"/>
          <w:lang w:eastAsia="es-CO"/>
        </w:rPr>
        <w:t xml:space="preserve">       </w:t>
      </w:r>
      <w:r>
        <w:rPr>
          <w:rFonts w:ascii="Arial" w:hAnsi="Arial" w:cs="Arial"/>
          <w:b/>
          <w:bCs/>
          <w:color w:val="000000"/>
          <w:lang w:eastAsia="es-CO"/>
        </w:rPr>
        <w:t>__________________________________</w:t>
      </w:r>
      <w:r w:rsidR="00010E5C">
        <w:rPr>
          <w:rFonts w:ascii="Arial" w:hAnsi="Arial" w:cs="Arial"/>
          <w:b/>
          <w:bCs/>
          <w:color w:val="000000"/>
          <w:lang w:eastAsia="es-CO"/>
        </w:rPr>
        <w:t>_____</w:t>
      </w:r>
    </w:p>
    <w:p w:rsidR="005B6200" w:rsidRPr="00B37AB4" w:rsidRDefault="008312B3" w:rsidP="005B6200">
      <w:pPr>
        <w:jc w:val="both"/>
        <w:rPr>
          <w:rFonts w:ascii="Arial" w:hAnsi="Arial" w:cs="Arial"/>
          <w:b/>
          <w:bCs/>
          <w:color w:val="000000"/>
          <w:lang w:eastAsia="es-CO"/>
        </w:rPr>
      </w:pPr>
      <w:r w:rsidRPr="008312B3">
        <w:rPr>
          <w:rFonts w:ascii="Arial" w:hAnsi="Arial" w:cs="Arial"/>
          <w:b/>
          <w:bCs/>
          <w:color w:val="000000"/>
          <w:lang w:eastAsia="es-CO"/>
        </w:rPr>
        <w:t>Vo. Bo. COORDINADOR</w:t>
      </w:r>
      <w:r w:rsidRPr="00B37AB4">
        <w:rPr>
          <w:rFonts w:ascii="Arial" w:hAnsi="Arial" w:cs="Arial"/>
          <w:b/>
          <w:bCs/>
          <w:color w:val="000000"/>
          <w:lang w:eastAsia="es-CO"/>
        </w:rPr>
        <w:t>(A)</w:t>
      </w:r>
      <w:r w:rsidR="00010E5C" w:rsidRPr="00B37AB4">
        <w:rPr>
          <w:rFonts w:ascii="Arial" w:hAnsi="Arial" w:cs="Arial"/>
          <w:b/>
          <w:bCs/>
          <w:color w:val="000000"/>
          <w:lang w:eastAsia="es-CO"/>
        </w:rPr>
        <w:t xml:space="preserve"> </w:t>
      </w:r>
      <w:r w:rsidRPr="008312B3">
        <w:rPr>
          <w:rFonts w:ascii="Arial" w:hAnsi="Arial" w:cs="Arial"/>
          <w:b/>
          <w:bCs/>
          <w:color w:val="000000"/>
          <w:lang w:eastAsia="es-CO"/>
        </w:rPr>
        <w:t>PROGRAMA</w:t>
      </w:r>
      <w:r w:rsidR="005B6200" w:rsidRPr="00B37AB4">
        <w:rPr>
          <w:rFonts w:ascii="Arial" w:hAnsi="Arial" w:cs="Arial"/>
          <w:b/>
          <w:bCs/>
          <w:color w:val="000000"/>
          <w:lang w:eastAsia="es-CO"/>
        </w:rPr>
        <w:t xml:space="preserve"> </w:t>
      </w:r>
      <w:r w:rsidR="00B37AB4">
        <w:rPr>
          <w:rFonts w:ascii="Arial" w:hAnsi="Arial" w:cs="Arial"/>
          <w:b/>
          <w:bCs/>
          <w:color w:val="000000"/>
          <w:lang w:eastAsia="es-CO"/>
        </w:rPr>
        <w:t xml:space="preserve">      </w:t>
      </w:r>
      <w:r w:rsidR="00010E5C" w:rsidRPr="00B37AB4">
        <w:rPr>
          <w:rFonts w:ascii="Arial" w:hAnsi="Arial" w:cs="Arial"/>
          <w:b/>
          <w:bCs/>
          <w:color w:val="000000"/>
          <w:lang w:eastAsia="es-CO"/>
        </w:rPr>
        <w:t xml:space="preserve">      </w:t>
      </w:r>
      <w:r w:rsidR="00B37AB4">
        <w:rPr>
          <w:rFonts w:ascii="Arial" w:hAnsi="Arial" w:cs="Arial"/>
          <w:b/>
          <w:bCs/>
          <w:color w:val="000000"/>
          <w:lang w:eastAsia="es-CO"/>
        </w:rPr>
        <w:t xml:space="preserve">      </w:t>
      </w:r>
      <w:r w:rsidR="005B6200" w:rsidRPr="00B37AB4">
        <w:rPr>
          <w:rFonts w:ascii="Arial" w:hAnsi="Arial" w:cs="Arial"/>
          <w:b/>
          <w:bCs/>
          <w:color w:val="000000"/>
          <w:lang w:eastAsia="es-CO"/>
        </w:rPr>
        <w:t xml:space="preserve"> </w:t>
      </w:r>
      <w:r w:rsidR="005B6200" w:rsidRPr="008312B3">
        <w:rPr>
          <w:rFonts w:ascii="Arial" w:hAnsi="Arial" w:cs="Arial"/>
          <w:b/>
          <w:bCs/>
          <w:color w:val="000000"/>
          <w:lang w:eastAsia="es-CO"/>
        </w:rPr>
        <w:t>Vo. Bo. COORDINADOR</w:t>
      </w:r>
      <w:r w:rsidR="005B6200" w:rsidRPr="00B37AB4">
        <w:rPr>
          <w:rFonts w:ascii="Arial" w:hAnsi="Arial" w:cs="Arial"/>
          <w:b/>
          <w:bCs/>
          <w:color w:val="000000"/>
          <w:lang w:eastAsia="es-CO"/>
        </w:rPr>
        <w:t>(A)</w:t>
      </w:r>
      <w:r w:rsidR="00010E5C" w:rsidRPr="00B37AB4">
        <w:rPr>
          <w:rFonts w:ascii="Arial" w:hAnsi="Arial" w:cs="Arial"/>
          <w:b/>
          <w:bCs/>
          <w:color w:val="000000"/>
          <w:lang w:eastAsia="es-CO"/>
        </w:rPr>
        <w:t xml:space="preserve"> </w:t>
      </w:r>
      <w:r w:rsidR="005B6200" w:rsidRPr="008312B3">
        <w:rPr>
          <w:rFonts w:ascii="Arial" w:hAnsi="Arial" w:cs="Arial"/>
          <w:b/>
          <w:bCs/>
          <w:color w:val="000000"/>
          <w:lang w:eastAsia="es-CO"/>
        </w:rPr>
        <w:t>PROGRAMA</w:t>
      </w:r>
      <w:r w:rsidR="005B6200" w:rsidRPr="00B37AB4">
        <w:rPr>
          <w:rFonts w:ascii="Arial" w:hAnsi="Arial" w:cs="Arial"/>
          <w:b/>
          <w:bCs/>
          <w:color w:val="000000"/>
          <w:lang w:eastAsia="es-CO"/>
        </w:rPr>
        <w:t xml:space="preserve">                                   </w:t>
      </w:r>
    </w:p>
    <w:p w:rsidR="00B37AB4" w:rsidRPr="00B37AB4" w:rsidRDefault="00B37AB4" w:rsidP="00B37AB4">
      <w:pPr>
        <w:tabs>
          <w:tab w:val="center" w:pos="4844"/>
        </w:tabs>
        <w:jc w:val="both"/>
        <w:rPr>
          <w:rFonts w:ascii="Arial" w:hAnsi="Arial" w:cs="Arial"/>
          <w:b/>
          <w:bCs/>
          <w:color w:val="000000"/>
          <w:lang w:eastAsia="es-CO"/>
        </w:rPr>
      </w:pPr>
      <w:r w:rsidRPr="00B37AB4">
        <w:rPr>
          <w:rFonts w:ascii="Arial" w:hAnsi="Arial" w:cs="Arial"/>
          <w:b/>
          <w:bCs/>
          <w:color w:val="000000"/>
          <w:lang w:eastAsia="es-CO"/>
        </w:rPr>
        <w:t>DE PREGRADO</w:t>
      </w:r>
      <w:r w:rsidRPr="00B37AB4">
        <w:rPr>
          <w:rFonts w:ascii="Arial" w:hAnsi="Arial" w:cs="Arial"/>
          <w:b/>
          <w:bCs/>
          <w:color w:val="000000"/>
          <w:lang w:eastAsia="es-CO"/>
        </w:rPr>
        <w:tab/>
        <w:t xml:space="preserve">                               DE POSGRADO</w:t>
      </w:r>
    </w:p>
    <w:p w:rsidR="005B6200" w:rsidRDefault="005B6200" w:rsidP="005B6200">
      <w:pPr>
        <w:jc w:val="both"/>
        <w:rPr>
          <w:rFonts w:ascii="Arial" w:hAnsi="Arial" w:cs="Arial"/>
          <w:b/>
          <w:bCs/>
          <w:color w:val="000000"/>
          <w:lang w:eastAsia="es-CO"/>
        </w:rPr>
      </w:pPr>
      <w:r w:rsidRPr="008312B3">
        <w:rPr>
          <w:rFonts w:ascii="Arial" w:hAnsi="Arial" w:cs="Arial"/>
          <w:b/>
          <w:bCs/>
          <w:color w:val="000000"/>
          <w:lang w:eastAsia="es-CO"/>
        </w:rPr>
        <w:t>Nombre:</w:t>
      </w:r>
      <w:r w:rsidRPr="002D008D">
        <w:rPr>
          <w:rFonts w:ascii="Arial" w:hAnsi="Arial" w:cs="Arial"/>
          <w:b/>
          <w:bCs/>
          <w:color w:val="000000"/>
          <w:lang w:eastAsia="es-CO"/>
        </w:rPr>
        <w:tab/>
      </w:r>
      <w:r w:rsidRPr="002D008D">
        <w:rPr>
          <w:rFonts w:ascii="Arial" w:hAnsi="Arial" w:cs="Arial"/>
          <w:b/>
          <w:bCs/>
          <w:color w:val="000000"/>
          <w:lang w:eastAsia="es-CO"/>
        </w:rPr>
        <w:tab/>
      </w:r>
      <w:r w:rsidRPr="002D008D">
        <w:rPr>
          <w:rFonts w:ascii="Arial" w:hAnsi="Arial" w:cs="Arial"/>
          <w:b/>
          <w:bCs/>
          <w:color w:val="000000"/>
          <w:lang w:eastAsia="es-CO"/>
        </w:rPr>
        <w:tab/>
      </w:r>
      <w:r w:rsidRPr="002D008D">
        <w:rPr>
          <w:rFonts w:ascii="Arial" w:hAnsi="Arial" w:cs="Arial"/>
          <w:b/>
          <w:bCs/>
          <w:color w:val="000000"/>
          <w:lang w:eastAsia="es-CO"/>
        </w:rPr>
        <w:tab/>
      </w:r>
      <w:r w:rsidRPr="002D008D">
        <w:rPr>
          <w:rFonts w:ascii="Arial" w:hAnsi="Arial" w:cs="Arial"/>
          <w:b/>
          <w:bCs/>
          <w:color w:val="000000"/>
          <w:lang w:eastAsia="es-CO"/>
        </w:rPr>
        <w:tab/>
      </w:r>
      <w:r w:rsidRPr="002D008D">
        <w:rPr>
          <w:rFonts w:ascii="Arial" w:hAnsi="Arial" w:cs="Arial"/>
          <w:b/>
          <w:bCs/>
          <w:color w:val="000000"/>
          <w:lang w:eastAsia="es-CO"/>
        </w:rPr>
        <w:tab/>
      </w:r>
      <w:r w:rsidRPr="008312B3">
        <w:rPr>
          <w:rFonts w:ascii="Arial" w:hAnsi="Arial" w:cs="Arial"/>
          <w:b/>
          <w:bCs/>
          <w:color w:val="000000"/>
          <w:lang w:eastAsia="es-CO"/>
        </w:rPr>
        <w:t xml:space="preserve">Nombre: </w:t>
      </w:r>
      <w:r w:rsidRPr="008312B3">
        <w:rPr>
          <w:rFonts w:ascii="Arial" w:hAnsi="Arial" w:cs="Arial"/>
          <w:color w:val="000000"/>
          <w:sz w:val="18"/>
          <w:szCs w:val="18"/>
          <w:lang w:eastAsia="es-CO"/>
        </w:rPr>
        <w:t> </w:t>
      </w:r>
      <w:r w:rsidRPr="008312B3">
        <w:rPr>
          <w:rFonts w:ascii="Arial" w:hAnsi="Arial" w:cs="Arial"/>
          <w:color w:val="000000"/>
          <w:sz w:val="18"/>
          <w:szCs w:val="18"/>
          <w:lang w:eastAsia="es-CO"/>
        </w:rPr>
        <w:t> </w:t>
      </w:r>
      <w:r w:rsidRPr="008312B3">
        <w:rPr>
          <w:rFonts w:ascii="Arial" w:hAnsi="Arial" w:cs="Arial"/>
          <w:color w:val="000000"/>
          <w:sz w:val="18"/>
          <w:szCs w:val="18"/>
          <w:lang w:eastAsia="es-CO"/>
        </w:rPr>
        <w:t> </w:t>
      </w:r>
      <w:r w:rsidRPr="008312B3">
        <w:rPr>
          <w:rFonts w:ascii="Arial" w:hAnsi="Arial" w:cs="Arial"/>
          <w:color w:val="000000"/>
          <w:sz w:val="18"/>
          <w:szCs w:val="18"/>
          <w:lang w:eastAsia="es-CO"/>
        </w:rPr>
        <w:t> </w:t>
      </w:r>
      <w:r w:rsidRPr="008312B3">
        <w:rPr>
          <w:rFonts w:ascii="Arial" w:hAnsi="Arial" w:cs="Arial"/>
          <w:color w:val="000000"/>
          <w:sz w:val="18"/>
          <w:szCs w:val="18"/>
          <w:lang w:eastAsia="es-CO"/>
        </w:rPr>
        <w:t> </w:t>
      </w:r>
    </w:p>
    <w:p w:rsidR="00B37AB4" w:rsidRDefault="00B37AB4" w:rsidP="008312B3">
      <w:pPr>
        <w:jc w:val="both"/>
        <w:rPr>
          <w:rFonts w:ascii="Arial" w:hAnsi="Arial" w:cs="Arial"/>
          <w:b/>
          <w:bCs/>
          <w:color w:val="000000"/>
          <w:lang w:eastAsia="es-CO"/>
        </w:rPr>
      </w:pPr>
    </w:p>
    <w:p w:rsidR="00B0766E" w:rsidRPr="00BA324A" w:rsidRDefault="00B0766E" w:rsidP="008312B3"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eastAsia="es-CO"/>
        </w:rPr>
      </w:pPr>
    </w:p>
    <w:p w:rsidR="008312B3" w:rsidRPr="00BA324A" w:rsidRDefault="008312B3" w:rsidP="00010E5C">
      <w:pPr>
        <w:spacing w:line="200" w:lineRule="atLeast"/>
        <w:jc w:val="center"/>
        <w:rPr>
          <w:b/>
          <w:bCs/>
          <w:sz w:val="22"/>
          <w:szCs w:val="22"/>
          <w:lang w:eastAsia="es-CO"/>
        </w:rPr>
      </w:pPr>
      <w:r w:rsidRPr="00BA324A">
        <w:rPr>
          <w:rFonts w:ascii="Arial" w:hAnsi="Arial" w:cs="Arial"/>
          <w:b/>
          <w:bCs/>
          <w:color w:val="000000"/>
          <w:sz w:val="16"/>
          <w:szCs w:val="16"/>
          <w:lang w:eastAsia="es-CO"/>
        </w:rPr>
        <w:t>Espacio exclusivo para la Facultad</w:t>
      </w:r>
    </w:p>
    <w:p w:rsidR="008312B3" w:rsidRPr="008312B3" w:rsidRDefault="008312B3" w:rsidP="00010E5C">
      <w:pPr>
        <w:spacing w:line="200" w:lineRule="atLeast"/>
        <w:rPr>
          <w:sz w:val="24"/>
          <w:szCs w:val="24"/>
          <w:lang w:eastAsia="es-CO"/>
        </w:rPr>
      </w:pPr>
      <w:r w:rsidRPr="00BA324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----------------------------------------------------------------------------------------------------------------------</w:t>
      </w:r>
      <w:r w:rsidR="00B37AB4" w:rsidRPr="00BA324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--------</w:t>
      </w:r>
    </w:p>
    <w:tbl>
      <w:tblPr>
        <w:tblW w:w="9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2917"/>
        <w:gridCol w:w="3226"/>
      </w:tblGrid>
      <w:tr w:rsidR="002D008D" w:rsidRPr="008312B3" w:rsidTr="00DA44B6">
        <w:trPr>
          <w:trHeight w:val="43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3" w:rsidRPr="008312B3" w:rsidRDefault="008312B3" w:rsidP="008312B3">
            <w:pPr>
              <w:rPr>
                <w:sz w:val="24"/>
                <w:szCs w:val="24"/>
                <w:lang w:eastAsia="es-CO"/>
              </w:rPr>
            </w:pPr>
            <w:r w:rsidRPr="008312B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Aprobado:   </w:t>
            </w:r>
            <w:r w:rsidRPr="008312B3">
              <w:rPr>
                <w:rFonts w:ascii="Segoe UI Symbol" w:hAnsi="Segoe UI Symbol" w:cs="Segoe UI Symbol"/>
                <w:b/>
                <w:bCs/>
                <w:color w:val="000000"/>
                <w:lang w:eastAsia="es-CO"/>
              </w:rPr>
              <w:t>☐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3" w:rsidRPr="008312B3" w:rsidRDefault="008312B3" w:rsidP="008312B3">
            <w:pPr>
              <w:rPr>
                <w:sz w:val="24"/>
                <w:szCs w:val="24"/>
                <w:lang w:eastAsia="es-CO"/>
              </w:rPr>
            </w:pPr>
            <w:r w:rsidRPr="008312B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No aprobado:  </w:t>
            </w:r>
            <w:r w:rsidRPr="008312B3">
              <w:rPr>
                <w:rFonts w:ascii="Segoe UI Symbol" w:hAnsi="Segoe UI Symbol" w:cs="Segoe UI Symbol"/>
                <w:b/>
                <w:bCs/>
                <w:color w:val="000000"/>
                <w:lang w:eastAsia="es-CO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B3" w:rsidRPr="008312B3" w:rsidRDefault="008312B3" w:rsidP="008312B3">
            <w:pPr>
              <w:rPr>
                <w:sz w:val="24"/>
                <w:szCs w:val="24"/>
                <w:lang w:eastAsia="es-CO"/>
              </w:rPr>
            </w:pPr>
            <w:r w:rsidRPr="008312B3">
              <w:rPr>
                <w:rFonts w:ascii="Arial" w:hAnsi="Arial" w:cs="Arial"/>
                <w:b/>
                <w:bCs/>
                <w:color w:val="000000"/>
                <w:lang w:eastAsia="es-CO"/>
              </w:rPr>
              <w:t>Resolución No</w:t>
            </w:r>
            <w:r w:rsidRPr="008312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.  </w:t>
            </w:r>
            <w:r w:rsidRPr="008312B3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 </w:t>
            </w:r>
            <w:r w:rsidRPr="008312B3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 </w:t>
            </w:r>
            <w:r w:rsidRPr="008312B3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 </w:t>
            </w:r>
            <w:r w:rsidRPr="008312B3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 </w:t>
            </w:r>
            <w:r w:rsidRPr="008312B3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 </w:t>
            </w:r>
          </w:p>
        </w:tc>
      </w:tr>
      <w:tr w:rsidR="00B0766E" w:rsidRPr="008312B3" w:rsidTr="00DA44B6">
        <w:trPr>
          <w:trHeight w:val="43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6E" w:rsidRPr="008312B3" w:rsidRDefault="00B0766E" w:rsidP="00B0766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0D0BB9">
              <w:rPr>
                <w:rFonts w:ascii="Arial" w:hAnsi="Arial" w:cs="Arial"/>
                <w:b/>
                <w:bCs/>
                <w:color w:val="000000"/>
                <w:lang w:eastAsia="es-CO"/>
              </w:rPr>
              <w:t>Fecha</w:t>
            </w:r>
            <w:r w:rsidR="002D008D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- </w:t>
            </w:r>
            <w:r w:rsidR="002D008D" w:rsidRPr="000D0BB9">
              <w:rPr>
                <w:rFonts w:ascii="Arial" w:hAnsi="Arial" w:cs="Arial"/>
                <w:b/>
                <w:bCs/>
                <w:color w:val="000000"/>
                <w:lang w:eastAsia="es-CO"/>
              </w:rPr>
              <w:t>Día: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6E" w:rsidRPr="008312B3" w:rsidRDefault="002D008D" w:rsidP="00B0766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0D0BB9">
              <w:rPr>
                <w:rFonts w:ascii="Arial" w:hAnsi="Arial" w:cs="Arial"/>
                <w:b/>
                <w:bCs/>
                <w:color w:val="000000"/>
                <w:lang w:eastAsia="es-CO"/>
              </w:rPr>
              <w:t>Mes: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66E" w:rsidRPr="008312B3" w:rsidRDefault="002D008D" w:rsidP="00B0766E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año</w:t>
            </w:r>
            <w:r w:rsidR="00B0766E" w:rsidRPr="000D0BB9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: </w:t>
            </w:r>
            <w:r w:rsidR="00B0766E"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B0766E"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  <w:r w:rsidR="00B0766E" w:rsidRPr="000D0BB9">
              <w:rPr>
                <w:rFonts w:ascii="Arial" w:hAnsi="Arial" w:cs="Arial"/>
                <w:color w:val="000000"/>
                <w:lang w:eastAsia="es-CO"/>
              </w:rPr>
              <w:t> </w:t>
            </w:r>
          </w:p>
        </w:tc>
      </w:tr>
    </w:tbl>
    <w:p w:rsidR="00B37AB4" w:rsidRDefault="00B37AB4" w:rsidP="00B076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434D70" w:rsidRDefault="00434D70" w:rsidP="0099343B">
      <w:pPr>
        <w:rPr>
          <w:rFonts w:ascii="Arial" w:hAnsi="Arial" w:cs="Arial"/>
        </w:rPr>
      </w:pPr>
    </w:p>
    <w:p w:rsidR="00BA324A" w:rsidRDefault="00BA324A" w:rsidP="0099343B">
      <w:pPr>
        <w:rPr>
          <w:rFonts w:ascii="Arial" w:hAnsi="Arial" w:cs="Arial"/>
        </w:rPr>
      </w:pPr>
    </w:p>
    <w:p w:rsidR="00BA324A" w:rsidRPr="002D008D" w:rsidRDefault="00BA324A" w:rsidP="00481C9C">
      <w:pPr>
        <w:jc w:val="center"/>
        <w:rPr>
          <w:rFonts w:ascii="Arial" w:hAnsi="Arial" w:cs="Arial"/>
          <w:b/>
          <w:bCs/>
          <w:color w:val="000000"/>
          <w:lang w:eastAsia="es-CO"/>
        </w:rPr>
      </w:pPr>
      <w:r w:rsidRPr="002D008D">
        <w:rPr>
          <w:rFonts w:ascii="Arial" w:hAnsi="Arial" w:cs="Arial"/>
          <w:b/>
          <w:bCs/>
          <w:color w:val="000000"/>
          <w:lang w:eastAsia="es-CO"/>
        </w:rPr>
        <w:t>_______________________________</w:t>
      </w:r>
    </w:p>
    <w:p w:rsidR="00BA324A" w:rsidRPr="008312B3" w:rsidRDefault="00481C9C" w:rsidP="00481C9C">
      <w:pPr>
        <w:ind w:firstLine="708"/>
        <w:rPr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t xml:space="preserve">                                          </w:t>
      </w:r>
      <w:r w:rsidR="001C135C">
        <w:rPr>
          <w:rFonts w:ascii="Arial" w:hAnsi="Arial" w:cs="Arial"/>
          <w:b/>
          <w:bCs/>
          <w:color w:val="000000"/>
          <w:lang w:eastAsia="es-CO"/>
        </w:rPr>
        <w:t xml:space="preserve">FIRMA </w:t>
      </w:r>
      <w:r w:rsidR="001C135C" w:rsidRPr="008312B3">
        <w:rPr>
          <w:rFonts w:ascii="Arial" w:hAnsi="Arial" w:cs="Arial"/>
          <w:b/>
          <w:bCs/>
          <w:color w:val="000000"/>
          <w:lang w:eastAsia="es-CO"/>
        </w:rPr>
        <w:t>DECANO</w:t>
      </w:r>
      <w:r w:rsidR="00BA324A" w:rsidRPr="002D008D">
        <w:rPr>
          <w:rFonts w:ascii="Arial" w:hAnsi="Arial" w:cs="Arial"/>
          <w:b/>
          <w:bCs/>
          <w:color w:val="000000"/>
          <w:lang w:eastAsia="es-CO"/>
        </w:rPr>
        <w:t xml:space="preserve"> (A) DE FACULTAD</w:t>
      </w:r>
    </w:p>
    <w:p w:rsidR="00BA324A" w:rsidRPr="008312B3" w:rsidRDefault="00481C9C" w:rsidP="00481C9C">
      <w:pPr>
        <w:ind w:left="2832"/>
        <w:rPr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t xml:space="preserve">                    </w:t>
      </w:r>
      <w:r w:rsidR="00BA324A" w:rsidRPr="008312B3">
        <w:rPr>
          <w:rFonts w:ascii="Arial" w:hAnsi="Arial" w:cs="Arial"/>
          <w:b/>
          <w:bCs/>
          <w:color w:val="000000"/>
          <w:lang w:eastAsia="es-CO"/>
        </w:rPr>
        <w:t>Nombre:</w:t>
      </w:r>
    </w:p>
    <w:p w:rsidR="00FE377C" w:rsidRDefault="00FE377C" w:rsidP="00FE377C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</w:t>
      </w:r>
    </w:p>
    <w:p w:rsidR="00FE377C" w:rsidRPr="00D54C61" w:rsidRDefault="00FE377C" w:rsidP="005E2C88">
      <w:pPr>
        <w:jc w:val="both"/>
        <w:rPr>
          <w:rFonts w:ascii="Arial" w:hAnsi="Arial" w:cs="Arial"/>
          <w:sz w:val="16"/>
          <w:szCs w:val="16"/>
        </w:rPr>
      </w:pPr>
      <w:r w:rsidRPr="005E2C88">
        <w:rPr>
          <w:rFonts w:ascii="Arial" w:hAnsi="Arial" w:cs="Arial"/>
          <w:b/>
          <w:sz w:val="16"/>
          <w:szCs w:val="16"/>
        </w:rPr>
        <w:t>Nota:</w:t>
      </w:r>
      <w:r w:rsidRPr="00D54C61">
        <w:rPr>
          <w:rFonts w:ascii="Arial" w:hAnsi="Arial" w:cs="Arial"/>
          <w:sz w:val="16"/>
          <w:szCs w:val="16"/>
        </w:rPr>
        <w:t xml:space="preserve"> </w:t>
      </w:r>
      <w:r w:rsidR="00D54C61">
        <w:rPr>
          <w:rFonts w:ascii="Arial" w:hAnsi="Arial" w:cs="Arial"/>
          <w:sz w:val="16"/>
          <w:szCs w:val="16"/>
        </w:rPr>
        <w:t xml:space="preserve">Con fundamento en el </w:t>
      </w:r>
      <w:r w:rsidR="00D54C61" w:rsidRPr="00D54C61">
        <w:rPr>
          <w:rFonts w:ascii="Arial" w:hAnsi="Arial" w:cs="Arial"/>
          <w:sz w:val="16"/>
          <w:szCs w:val="16"/>
        </w:rPr>
        <w:t>Acuerdo Superior 027 de 2012, modificado por el Acuerdo Superior N° 014 de 20</w:t>
      </w:r>
      <w:r w:rsidR="00350287">
        <w:rPr>
          <w:rFonts w:ascii="Arial" w:hAnsi="Arial" w:cs="Arial"/>
          <w:sz w:val="16"/>
          <w:szCs w:val="16"/>
        </w:rPr>
        <w:t>1</w:t>
      </w:r>
      <w:r w:rsidR="00D54C61" w:rsidRPr="00D54C61">
        <w:rPr>
          <w:rFonts w:ascii="Arial" w:hAnsi="Arial" w:cs="Arial"/>
          <w:sz w:val="16"/>
          <w:szCs w:val="16"/>
        </w:rPr>
        <w:t>4, artículo 8D, parágrafo 2” Únicamente se podrá autorizar la inclusión de estudiantes en Pla</w:t>
      </w:r>
      <w:r w:rsidR="005E2C88">
        <w:rPr>
          <w:rFonts w:ascii="Arial" w:hAnsi="Arial" w:cs="Arial"/>
          <w:sz w:val="16"/>
          <w:szCs w:val="16"/>
        </w:rPr>
        <w:t>n Coterminal en un programa de p</w:t>
      </w:r>
      <w:r w:rsidR="00D54C61" w:rsidRPr="00D54C61">
        <w:rPr>
          <w:rFonts w:ascii="Arial" w:hAnsi="Arial" w:cs="Arial"/>
          <w:sz w:val="16"/>
          <w:szCs w:val="16"/>
        </w:rPr>
        <w:t xml:space="preserve">osgrado que tenga apertura en el primer semestre…” </w:t>
      </w:r>
      <w:bookmarkStart w:id="0" w:name="_GoBack"/>
      <w:bookmarkEnd w:id="0"/>
    </w:p>
    <w:sectPr w:rsidR="00FE377C" w:rsidRPr="00D54C61" w:rsidSect="005E2C88">
      <w:headerReference w:type="default" r:id="rId8"/>
      <w:footerReference w:type="default" r:id="rId9"/>
      <w:pgSz w:w="12240" w:h="15840" w:code="1"/>
      <w:pgMar w:top="1134" w:right="1134" w:bottom="1021" w:left="1588" w:header="56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78" w:rsidRDefault="002F6178">
      <w:r>
        <w:separator/>
      </w:r>
    </w:p>
  </w:endnote>
  <w:endnote w:type="continuationSeparator" w:id="0">
    <w:p w:rsidR="002F6178" w:rsidRDefault="002F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88" w:rsidRDefault="005E2C88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26pt;margin-top:-2.1pt;width:53.75pt;height:37.35pt;z-index:1;mso-position-horizontal-relative:text;mso-position-vertical-relative:text">
          <v:imagedata r:id="rId1" o:title="lOGO 202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78" w:rsidRDefault="002F6178">
      <w:r>
        <w:separator/>
      </w:r>
    </w:p>
  </w:footnote>
  <w:footnote w:type="continuationSeparator" w:id="0">
    <w:p w:rsidR="002F6178" w:rsidRDefault="002F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701"/>
      <w:gridCol w:w="2693"/>
      <w:gridCol w:w="3686"/>
    </w:tblGrid>
    <w:tr w:rsidR="00E72C67" w:rsidRPr="00E064DA" w:rsidTr="005E2C88">
      <w:trPr>
        <w:trHeight w:val="1246"/>
      </w:trPr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72C67" w:rsidRPr="001827EE" w:rsidRDefault="005E2C88" w:rsidP="00FD17E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59.25pt;height:62.25pt">
                <v:imagedata r:id="rId1" o:title="Escudo"/>
              </v:shape>
            </w:pict>
          </w:r>
        </w:p>
      </w:tc>
      <w:tc>
        <w:tcPr>
          <w:tcW w:w="8080" w:type="dxa"/>
          <w:gridSpan w:val="3"/>
          <w:tcBorders>
            <w:left w:val="single" w:sz="12" w:space="0" w:color="auto"/>
          </w:tcBorders>
          <w:vAlign w:val="center"/>
        </w:tcPr>
        <w:p w:rsidR="00E72C67" w:rsidRPr="002F6178" w:rsidRDefault="00F13B40" w:rsidP="00FD17EF">
          <w:pPr>
            <w:pStyle w:val="Encabezado"/>
            <w:jc w:val="center"/>
            <w:rPr>
              <w:rFonts w:ascii="Arial" w:hAnsi="Arial" w:cs="Arial"/>
              <w:color w:val="000000"/>
              <w:sz w:val="24"/>
              <w:szCs w:val="24"/>
              <w:lang w:val="es-ES"/>
            </w:rPr>
          </w:pPr>
          <w:r w:rsidRPr="002F6178">
            <w:rPr>
              <w:rFonts w:ascii="Arial" w:hAnsi="Arial" w:cs="Arial"/>
              <w:color w:val="000000"/>
              <w:sz w:val="24"/>
              <w:szCs w:val="24"/>
              <w:lang w:val="es-ES"/>
            </w:rPr>
            <w:t>Proceso Misional</w:t>
          </w:r>
        </w:p>
        <w:p w:rsidR="00E72C67" w:rsidRPr="002F6178" w:rsidRDefault="00A53B8F" w:rsidP="00FD17EF">
          <w:pPr>
            <w:jc w:val="center"/>
            <w:rPr>
              <w:rFonts w:ascii="Arial" w:hAnsi="Arial" w:cs="Arial"/>
              <w:color w:val="000000"/>
              <w:sz w:val="24"/>
              <w:szCs w:val="24"/>
              <w:lang w:val="es-ES"/>
            </w:rPr>
          </w:pPr>
          <w:r w:rsidRPr="002F6178">
            <w:rPr>
              <w:rFonts w:ascii="Arial" w:hAnsi="Arial" w:cs="Arial"/>
              <w:color w:val="000000"/>
              <w:sz w:val="24"/>
              <w:szCs w:val="24"/>
              <w:lang w:val="es-ES"/>
            </w:rPr>
            <w:t>Centro de Posgrados</w:t>
          </w:r>
        </w:p>
        <w:p w:rsidR="00E72C67" w:rsidRPr="002F6178" w:rsidRDefault="000D0BB9" w:rsidP="00010E5C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  <w:lang w:val="es-ES_tradnl"/>
            </w:rPr>
          </w:pPr>
          <w:r w:rsidRPr="002F6178">
            <w:rPr>
              <w:rFonts w:ascii="Arial" w:hAnsi="Arial" w:cs="Arial"/>
              <w:color w:val="000000"/>
              <w:sz w:val="24"/>
              <w:szCs w:val="24"/>
              <w:lang w:val="es-ES"/>
            </w:rPr>
            <w:t>Formato para solicitud de Modalidad de Trabajo de Grado “Plan Coterminal”</w:t>
          </w:r>
        </w:p>
      </w:tc>
    </w:tr>
    <w:tr w:rsidR="0099343B" w:rsidRPr="00AF44AE" w:rsidTr="005E2C88">
      <w:trPr>
        <w:trHeight w:val="27"/>
      </w:trPr>
      <w:tc>
        <w:tcPr>
          <w:tcW w:w="3119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9343B" w:rsidRPr="002F6178" w:rsidRDefault="0099343B" w:rsidP="00FD17EF">
          <w:pPr>
            <w:pStyle w:val="Encabezado"/>
            <w:jc w:val="center"/>
            <w:rPr>
              <w:color w:val="000000"/>
              <w:lang w:val="es-ES_tradnl"/>
            </w:rPr>
          </w:pPr>
          <w:r w:rsidRPr="002F6178">
            <w:rPr>
              <w:rFonts w:ascii="Arial" w:hAnsi="Arial" w:cs="Arial"/>
              <w:color w:val="000000"/>
              <w:lang w:val="es-ES"/>
            </w:rPr>
            <w:t>Código:P</w:t>
          </w:r>
          <w:r w:rsidR="00F95A0A" w:rsidRPr="002F6178">
            <w:rPr>
              <w:rFonts w:ascii="Arial" w:hAnsi="Arial" w:cs="Arial"/>
              <w:color w:val="000000"/>
              <w:lang w:val="es-ES"/>
            </w:rPr>
            <w:t>M</w:t>
          </w:r>
          <w:r w:rsidRPr="002F6178">
            <w:rPr>
              <w:rFonts w:ascii="Arial" w:hAnsi="Arial" w:cs="Arial"/>
              <w:color w:val="000000"/>
              <w:lang w:val="es-ES"/>
            </w:rPr>
            <w:t>-</w:t>
          </w:r>
          <w:r w:rsidR="00F95A0A" w:rsidRPr="002F6178">
            <w:rPr>
              <w:rFonts w:ascii="Arial" w:hAnsi="Arial" w:cs="Arial"/>
              <w:color w:val="000000"/>
              <w:lang w:val="es-ES"/>
            </w:rPr>
            <w:t>FO</w:t>
          </w:r>
          <w:r w:rsidRPr="002F6178">
            <w:rPr>
              <w:rFonts w:ascii="Arial" w:hAnsi="Arial" w:cs="Arial"/>
              <w:color w:val="000000"/>
              <w:lang w:val="es-ES"/>
            </w:rPr>
            <w:t>-4.</w:t>
          </w:r>
          <w:r w:rsidR="00F95A0A" w:rsidRPr="002F6178">
            <w:rPr>
              <w:rFonts w:ascii="Arial" w:hAnsi="Arial" w:cs="Arial"/>
              <w:color w:val="000000"/>
              <w:lang w:val="es-ES"/>
            </w:rPr>
            <w:t>4</w:t>
          </w:r>
          <w:r w:rsidRPr="002F6178">
            <w:rPr>
              <w:rFonts w:ascii="Arial" w:hAnsi="Arial" w:cs="Arial"/>
              <w:color w:val="000000"/>
              <w:lang w:val="es-ES"/>
            </w:rPr>
            <w:t>-FOR</w:t>
          </w:r>
          <w:r w:rsidR="005E2C88" w:rsidRPr="002F6178">
            <w:rPr>
              <w:rFonts w:ascii="Arial" w:hAnsi="Arial" w:cs="Arial"/>
              <w:color w:val="000000"/>
              <w:lang w:val="es-ES"/>
            </w:rPr>
            <w:t>-4</w:t>
          </w:r>
        </w:p>
      </w:tc>
      <w:tc>
        <w:tcPr>
          <w:tcW w:w="2693" w:type="dxa"/>
          <w:tcBorders>
            <w:left w:val="single" w:sz="12" w:space="0" w:color="auto"/>
          </w:tcBorders>
          <w:vAlign w:val="center"/>
        </w:tcPr>
        <w:p w:rsidR="0099343B" w:rsidRPr="002F6178" w:rsidRDefault="0099343B" w:rsidP="00FD17EF">
          <w:pPr>
            <w:pStyle w:val="Encabezado"/>
            <w:jc w:val="center"/>
            <w:rPr>
              <w:rFonts w:ascii="Arial" w:hAnsi="Arial" w:cs="Arial"/>
              <w:color w:val="000000"/>
              <w:lang w:val="es-ES_tradnl"/>
            </w:rPr>
          </w:pPr>
          <w:r w:rsidRPr="002F6178">
            <w:rPr>
              <w:rFonts w:ascii="Arial" w:hAnsi="Arial" w:cs="Arial"/>
              <w:color w:val="000000"/>
              <w:lang w:val="es-ES_tradnl"/>
            </w:rPr>
            <w:t xml:space="preserve">Versión: </w:t>
          </w:r>
          <w:r w:rsidR="0026253B" w:rsidRPr="002F6178">
            <w:rPr>
              <w:rFonts w:ascii="Arial" w:hAnsi="Arial" w:cs="Arial"/>
              <w:color w:val="000000"/>
              <w:lang w:val="es-ES_tradnl"/>
            </w:rPr>
            <w:t>1</w:t>
          </w:r>
        </w:p>
      </w:tc>
      <w:tc>
        <w:tcPr>
          <w:tcW w:w="3686" w:type="dxa"/>
          <w:vAlign w:val="center"/>
        </w:tcPr>
        <w:p w:rsidR="0099343B" w:rsidRPr="002F6178" w:rsidRDefault="0099343B" w:rsidP="00FD17EF">
          <w:pPr>
            <w:pStyle w:val="Encabezado"/>
            <w:jc w:val="center"/>
            <w:rPr>
              <w:rFonts w:ascii="Arial" w:hAnsi="Arial" w:cs="Arial"/>
              <w:color w:val="000000"/>
              <w:lang w:val="es-ES_tradnl"/>
            </w:rPr>
          </w:pPr>
          <w:r w:rsidRPr="002F6178">
            <w:rPr>
              <w:rFonts w:ascii="Arial" w:hAnsi="Arial" w:cs="Arial"/>
              <w:color w:val="000000"/>
              <w:lang w:val="es-ES_tradnl"/>
            </w:rPr>
            <w:t xml:space="preserve">Fecha de Actualización: </w:t>
          </w:r>
          <w:r w:rsidR="000D0BB9" w:rsidRPr="002F6178">
            <w:rPr>
              <w:rFonts w:ascii="Arial" w:hAnsi="Arial" w:cs="Arial"/>
              <w:color w:val="000000"/>
              <w:lang w:val="es-ES_tradnl"/>
            </w:rPr>
            <w:t>30</w:t>
          </w:r>
          <w:r w:rsidRPr="002F6178">
            <w:rPr>
              <w:rFonts w:ascii="Arial" w:hAnsi="Arial" w:cs="Arial"/>
              <w:color w:val="000000"/>
              <w:lang w:val="es-ES_tradnl"/>
            </w:rPr>
            <w:t>-</w:t>
          </w:r>
          <w:r w:rsidR="000D0BB9" w:rsidRPr="002F6178">
            <w:rPr>
              <w:rFonts w:ascii="Arial" w:hAnsi="Arial" w:cs="Arial"/>
              <w:color w:val="000000"/>
              <w:lang w:val="es-ES_tradnl"/>
            </w:rPr>
            <w:t>04</w:t>
          </w:r>
          <w:r w:rsidRPr="002F6178">
            <w:rPr>
              <w:rFonts w:ascii="Arial" w:hAnsi="Arial" w:cs="Arial"/>
              <w:color w:val="000000"/>
              <w:lang w:val="es-ES_tradnl"/>
            </w:rPr>
            <w:t>-20</w:t>
          </w:r>
          <w:r w:rsidR="00F95A0A" w:rsidRPr="002F6178">
            <w:rPr>
              <w:rFonts w:ascii="Arial" w:hAnsi="Arial" w:cs="Arial"/>
              <w:color w:val="000000"/>
              <w:lang w:val="es-ES_tradnl"/>
            </w:rPr>
            <w:t>2</w:t>
          </w:r>
          <w:r w:rsidR="000D0BB9" w:rsidRPr="002F6178">
            <w:rPr>
              <w:rFonts w:ascii="Arial" w:hAnsi="Arial" w:cs="Arial"/>
              <w:color w:val="000000"/>
              <w:lang w:val="es-ES_tradnl"/>
            </w:rPr>
            <w:t>4</w:t>
          </w:r>
        </w:p>
      </w:tc>
    </w:tr>
  </w:tbl>
  <w:p w:rsidR="00B0766E" w:rsidRDefault="00B0766E" w:rsidP="00010E5C">
    <w:pPr>
      <w:pStyle w:val="Textoindependien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8E7"/>
    <w:multiLevelType w:val="multilevel"/>
    <w:tmpl w:val="692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4A0B"/>
    <w:multiLevelType w:val="multilevel"/>
    <w:tmpl w:val="B36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62312"/>
    <w:multiLevelType w:val="hybridMultilevel"/>
    <w:tmpl w:val="51F0CC70"/>
    <w:lvl w:ilvl="0" w:tplc="240A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58A03CE9"/>
    <w:multiLevelType w:val="multilevel"/>
    <w:tmpl w:val="C288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A78D1"/>
    <w:multiLevelType w:val="multilevel"/>
    <w:tmpl w:val="8FDE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43344"/>
    <w:multiLevelType w:val="multilevel"/>
    <w:tmpl w:val="DA9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D4FCE"/>
    <w:multiLevelType w:val="singleLevel"/>
    <w:tmpl w:val="6C1A90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F621BAC"/>
    <w:multiLevelType w:val="multilevel"/>
    <w:tmpl w:val="E10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54B"/>
    <w:rsid w:val="0000590E"/>
    <w:rsid w:val="00006C67"/>
    <w:rsid w:val="00007BA8"/>
    <w:rsid w:val="00010E5C"/>
    <w:rsid w:val="000123A4"/>
    <w:rsid w:val="00013F7C"/>
    <w:rsid w:val="000155AA"/>
    <w:rsid w:val="0002183A"/>
    <w:rsid w:val="00037C54"/>
    <w:rsid w:val="00042EF8"/>
    <w:rsid w:val="00043EEF"/>
    <w:rsid w:val="00044258"/>
    <w:rsid w:val="0004452E"/>
    <w:rsid w:val="00051473"/>
    <w:rsid w:val="000550BE"/>
    <w:rsid w:val="000557B5"/>
    <w:rsid w:val="00071E4C"/>
    <w:rsid w:val="00076024"/>
    <w:rsid w:val="00083911"/>
    <w:rsid w:val="00084912"/>
    <w:rsid w:val="000A00B6"/>
    <w:rsid w:val="000A5238"/>
    <w:rsid w:val="000B1E93"/>
    <w:rsid w:val="000B5F86"/>
    <w:rsid w:val="000D0BB9"/>
    <w:rsid w:val="000D541A"/>
    <w:rsid w:val="000D638D"/>
    <w:rsid w:val="000E3546"/>
    <w:rsid w:val="000E5063"/>
    <w:rsid w:val="000E67F2"/>
    <w:rsid w:val="000F0FF2"/>
    <w:rsid w:val="000F39D2"/>
    <w:rsid w:val="000F43F2"/>
    <w:rsid w:val="000F50AA"/>
    <w:rsid w:val="000F53F7"/>
    <w:rsid w:val="000F68E2"/>
    <w:rsid w:val="000F6920"/>
    <w:rsid w:val="00104480"/>
    <w:rsid w:val="00104F20"/>
    <w:rsid w:val="00111FB2"/>
    <w:rsid w:val="00122861"/>
    <w:rsid w:val="0013031A"/>
    <w:rsid w:val="00140686"/>
    <w:rsid w:val="001447B8"/>
    <w:rsid w:val="001455FC"/>
    <w:rsid w:val="0014626B"/>
    <w:rsid w:val="00147717"/>
    <w:rsid w:val="001604E7"/>
    <w:rsid w:val="0016052D"/>
    <w:rsid w:val="00164ED2"/>
    <w:rsid w:val="00166365"/>
    <w:rsid w:val="00166698"/>
    <w:rsid w:val="00167794"/>
    <w:rsid w:val="001710B0"/>
    <w:rsid w:val="00172FA6"/>
    <w:rsid w:val="0018461A"/>
    <w:rsid w:val="00184972"/>
    <w:rsid w:val="00185C2A"/>
    <w:rsid w:val="00192DE7"/>
    <w:rsid w:val="00195D0B"/>
    <w:rsid w:val="001976F8"/>
    <w:rsid w:val="001A0A13"/>
    <w:rsid w:val="001A5FAF"/>
    <w:rsid w:val="001B0A35"/>
    <w:rsid w:val="001B2594"/>
    <w:rsid w:val="001B2654"/>
    <w:rsid w:val="001B40D8"/>
    <w:rsid w:val="001C135C"/>
    <w:rsid w:val="001C1AEE"/>
    <w:rsid w:val="001C1BEA"/>
    <w:rsid w:val="001C3891"/>
    <w:rsid w:val="001C3BF6"/>
    <w:rsid w:val="001D29B2"/>
    <w:rsid w:val="001D4C99"/>
    <w:rsid w:val="001D614E"/>
    <w:rsid w:val="001D6FA3"/>
    <w:rsid w:val="001E1427"/>
    <w:rsid w:val="001F0A7F"/>
    <w:rsid w:val="001F1990"/>
    <w:rsid w:val="001F2B5C"/>
    <w:rsid w:val="001F2F8C"/>
    <w:rsid w:val="00200012"/>
    <w:rsid w:val="00201CC3"/>
    <w:rsid w:val="00210E5C"/>
    <w:rsid w:val="00211D5E"/>
    <w:rsid w:val="00231D9C"/>
    <w:rsid w:val="00233478"/>
    <w:rsid w:val="0023671F"/>
    <w:rsid w:val="00242F84"/>
    <w:rsid w:val="00245B14"/>
    <w:rsid w:val="0026253B"/>
    <w:rsid w:val="00265A41"/>
    <w:rsid w:val="00272504"/>
    <w:rsid w:val="002806A6"/>
    <w:rsid w:val="0028248B"/>
    <w:rsid w:val="002872B1"/>
    <w:rsid w:val="0028736D"/>
    <w:rsid w:val="002907B6"/>
    <w:rsid w:val="002930D3"/>
    <w:rsid w:val="00293CA1"/>
    <w:rsid w:val="00293F4A"/>
    <w:rsid w:val="002965F3"/>
    <w:rsid w:val="002A2DA4"/>
    <w:rsid w:val="002A363A"/>
    <w:rsid w:val="002C04EB"/>
    <w:rsid w:val="002C71DE"/>
    <w:rsid w:val="002C740E"/>
    <w:rsid w:val="002D008D"/>
    <w:rsid w:val="002D1D61"/>
    <w:rsid w:val="002D5F95"/>
    <w:rsid w:val="002D64D2"/>
    <w:rsid w:val="002D6E61"/>
    <w:rsid w:val="002D7477"/>
    <w:rsid w:val="002E09EC"/>
    <w:rsid w:val="002E2475"/>
    <w:rsid w:val="002E3E27"/>
    <w:rsid w:val="002E4332"/>
    <w:rsid w:val="002E67FE"/>
    <w:rsid w:val="002F6178"/>
    <w:rsid w:val="003029B8"/>
    <w:rsid w:val="00302A03"/>
    <w:rsid w:val="003068E7"/>
    <w:rsid w:val="003103F2"/>
    <w:rsid w:val="00311929"/>
    <w:rsid w:val="00316A8C"/>
    <w:rsid w:val="00324860"/>
    <w:rsid w:val="00324A3C"/>
    <w:rsid w:val="00334367"/>
    <w:rsid w:val="003349FF"/>
    <w:rsid w:val="003361EF"/>
    <w:rsid w:val="003370F8"/>
    <w:rsid w:val="0034574E"/>
    <w:rsid w:val="003476A1"/>
    <w:rsid w:val="00350287"/>
    <w:rsid w:val="00350978"/>
    <w:rsid w:val="00351B31"/>
    <w:rsid w:val="0035206D"/>
    <w:rsid w:val="00354862"/>
    <w:rsid w:val="003702DA"/>
    <w:rsid w:val="00371F2B"/>
    <w:rsid w:val="00376CA4"/>
    <w:rsid w:val="00381F0A"/>
    <w:rsid w:val="003858C2"/>
    <w:rsid w:val="00386F8D"/>
    <w:rsid w:val="003908C7"/>
    <w:rsid w:val="003949E4"/>
    <w:rsid w:val="003A15C6"/>
    <w:rsid w:val="003A50D2"/>
    <w:rsid w:val="003B024B"/>
    <w:rsid w:val="003B0707"/>
    <w:rsid w:val="003B11AE"/>
    <w:rsid w:val="003B78F3"/>
    <w:rsid w:val="003C0F31"/>
    <w:rsid w:val="003C4A66"/>
    <w:rsid w:val="003C7A5B"/>
    <w:rsid w:val="003D68EF"/>
    <w:rsid w:val="003D718C"/>
    <w:rsid w:val="003E3640"/>
    <w:rsid w:val="003E70A9"/>
    <w:rsid w:val="003E79CB"/>
    <w:rsid w:val="003F1F91"/>
    <w:rsid w:val="003F7052"/>
    <w:rsid w:val="003F7559"/>
    <w:rsid w:val="0040108E"/>
    <w:rsid w:val="00401BFB"/>
    <w:rsid w:val="00416ED4"/>
    <w:rsid w:val="00423321"/>
    <w:rsid w:val="00424E3A"/>
    <w:rsid w:val="00426466"/>
    <w:rsid w:val="00430D7F"/>
    <w:rsid w:val="004344BE"/>
    <w:rsid w:val="00434D70"/>
    <w:rsid w:val="004379D4"/>
    <w:rsid w:val="004439B3"/>
    <w:rsid w:val="004530DB"/>
    <w:rsid w:val="00455D0E"/>
    <w:rsid w:val="00457626"/>
    <w:rsid w:val="004576E5"/>
    <w:rsid w:val="004603A7"/>
    <w:rsid w:val="00461B36"/>
    <w:rsid w:val="004676DF"/>
    <w:rsid w:val="00473FFE"/>
    <w:rsid w:val="00474DF4"/>
    <w:rsid w:val="00480309"/>
    <w:rsid w:val="00480BED"/>
    <w:rsid w:val="00481C9C"/>
    <w:rsid w:val="00481F53"/>
    <w:rsid w:val="00483EC3"/>
    <w:rsid w:val="00485F6C"/>
    <w:rsid w:val="004911ED"/>
    <w:rsid w:val="00493B1F"/>
    <w:rsid w:val="004A1A76"/>
    <w:rsid w:val="004A354C"/>
    <w:rsid w:val="004A5456"/>
    <w:rsid w:val="004A7DD3"/>
    <w:rsid w:val="004B24B6"/>
    <w:rsid w:val="004B58DE"/>
    <w:rsid w:val="004C02B7"/>
    <w:rsid w:val="004C1AF6"/>
    <w:rsid w:val="004C4F04"/>
    <w:rsid w:val="004D775D"/>
    <w:rsid w:val="004D7C25"/>
    <w:rsid w:val="004F3147"/>
    <w:rsid w:val="004F68DB"/>
    <w:rsid w:val="00500E13"/>
    <w:rsid w:val="00502115"/>
    <w:rsid w:val="005021E5"/>
    <w:rsid w:val="00502C67"/>
    <w:rsid w:val="00506142"/>
    <w:rsid w:val="00520718"/>
    <w:rsid w:val="00520CE5"/>
    <w:rsid w:val="0052357B"/>
    <w:rsid w:val="00527DC9"/>
    <w:rsid w:val="00530FC9"/>
    <w:rsid w:val="005335C8"/>
    <w:rsid w:val="0053656B"/>
    <w:rsid w:val="005371B0"/>
    <w:rsid w:val="00540813"/>
    <w:rsid w:val="0054523E"/>
    <w:rsid w:val="0054587E"/>
    <w:rsid w:val="0055450F"/>
    <w:rsid w:val="00574EEE"/>
    <w:rsid w:val="00582B08"/>
    <w:rsid w:val="005830DE"/>
    <w:rsid w:val="0058455B"/>
    <w:rsid w:val="005A1B34"/>
    <w:rsid w:val="005A6DB1"/>
    <w:rsid w:val="005B31D6"/>
    <w:rsid w:val="005B6200"/>
    <w:rsid w:val="005C0DEB"/>
    <w:rsid w:val="005D5893"/>
    <w:rsid w:val="005E1211"/>
    <w:rsid w:val="005E287F"/>
    <w:rsid w:val="005E2C88"/>
    <w:rsid w:val="005E3474"/>
    <w:rsid w:val="005E3A67"/>
    <w:rsid w:val="005E5CEE"/>
    <w:rsid w:val="005E60CB"/>
    <w:rsid w:val="005E7C65"/>
    <w:rsid w:val="005F1B44"/>
    <w:rsid w:val="005F36B7"/>
    <w:rsid w:val="005F3AB1"/>
    <w:rsid w:val="005F504D"/>
    <w:rsid w:val="005F5910"/>
    <w:rsid w:val="005F64A1"/>
    <w:rsid w:val="005F669B"/>
    <w:rsid w:val="00603471"/>
    <w:rsid w:val="006053D5"/>
    <w:rsid w:val="00605CCF"/>
    <w:rsid w:val="00610138"/>
    <w:rsid w:val="00610A1E"/>
    <w:rsid w:val="00614760"/>
    <w:rsid w:val="006215B0"/>
    <w:rsid w:val="00621E0A"/>
    <w:rsid w:val="00622849"/>
    <w:rsid w:val="00623E6B"/>
    <w:rsid w:val="00630006"/>
    <w:rsid w:val="006408CC"/>
    <w:rsid w:val="0064181D"/>
    <w:rsid w:val="0064285D"/>
    <w:rsid w:val="00644DAD"/>
    <w:rsid w:val="0064671A"/>
    <w:rsid w:val="006532DB"/>
    <w:rsid w:val="0065745D"/>
    <w:rsid w:val="00663E2C"/>
    <w:rsid w:val="006730B8"/>
    <w:rsid w:val="00674506"/>
    <w:rsid w:val="0067771A"/>
    <w:rsid w:val="0068140C"/>
    <w:rsid w:val="00681F07"/>
    <w:rsid w:val="00686EE4"/>
    <w:rsid w:val="0068754B"/>
    <w:rsid w:val="0068757A"/>
    <w:rsid w:val="006A1A9A"/>
    <w:rsid w:val="006B1CCB"/>
    <w:rsid w:val="006C497F"/>
    <w:rsid w:val="006C767E"/>
    <w:rsid w:val="006D0B5C"/>
    <w:rsid w:val="006D75BD"/>
    <w:rsid w:val="006E1E7F"/>
    <w:rsid w:val="006E32B6"/>
    <w:rsid w:val="006E5B62"/>
    <w:rsid w:val="006E6F5E"/>
    <w:rsid w:val="006F41D8"/>
    <w:rsid w:val="006F517F"/>
    <w:rsid w:val="00703F8E"/>
    <w:rsid w:val="00705143"/>
    <w:rsid w:val="007108CD"/>
    <w:rsid w:val="00715724"/>
    <w:rsid w:val="007168A1"/>
    <w:rsid w:val="00725636"/>
    <w:rsid w:val="007310EF"/>
    <w:rsid w:val="00732279"/>
    <w:rsid w:val="00734110"/>
    <w:rsid w:val="00736206"/>
    <w:rsid w:val="0074499F"/>
    <w:rsid w:val="00754FF0"/>
    <w:rsid w:val="00755609"/>
    <w:rsid w:val="0075602A"/>
    <w:rsid w:val="00762B7F"/>
    <w:rsid w:val="00773458"/>
    <w:rsid w:val="00777577"/>
    <w:rsid w:val="007816DE"/>
    <w:rsid w:val="00782BC0"/>
    <w:rsid w:val="00787E17"/>
    <w:rsid w:val="007900D4"/>
    <w:rsid w:val="007921ED"/>
    <w:rsid w:val="00792BD2"/>
    <w:rsid w:val="007973A8"/>
    <w:rsid w:val="007A51AF"/>
    <w:rsid w:val="007A5FE5"/>
    <w:rsid w:val="007A61DE"/>
    <w:rsid w:val="007B74A0"/>
    <w:rsid w:val="007C3A86"/>
    <w:rsid w:val="007D20B3"/>
    <w:rsid w:val="007D7C8A"/>
    <w:rsid w:val="007D7E62"/>
    <w:rsid w:val="007D7E8A"/>
    <w:rsid w:val="007E1BE6"/>
    <w:rsid w:val="007F54F2"/>
    <w:rsid w:val="00800404"/>
    <w:rsid w:val="00801AB3"/>
    <w:rsid w:val="0080253A"/>
    <w:rsid w:val="00805A25"/>
    <w:rsid w:val="008075AB"/>
    <w:rsid w:val="00814228"/>
    <w:rsid w:val="00820DFD"/>
    <w:rsid w:val="00827B4F"/>
    <w:rsid w:val="00827BF5"/>
    <w:rsid w:val="008312B3"/>
    <w:rsid w:val="00834B07"/>
    <w:rsid w:val="008379CE"/>
    <w:rsid w:val="008438D6"/>
    <w:rsid w:val="0084629A"/>
    <w:rsid w:val="00851912"/>
    <w:rsid w:val="008558D4"/>
    <w:rsid w:val="008572D9"/>
    <w:rsid w:val="0086266A"/>
    <w:rsid w:val="008645E6"/>
    <w:rsid w:val="00872F64"/>
    <w:rsid w:val="008A02A5"/>
    <w:rsid w:val="008A0D44"/>
    <w:rsid w:val="008A6B1E"/>
    <w:rsid w:val="008B088F"/>
    <w:rsid w:val="008B1F79"/>
    <w:rsid w:val="008B5C3B"/>
    <w:rsid w:val="008B5F4F"/>
    <w:rsid w:val="008C0EF7"/>
    <w:rsid w:val="008C3639"/>
    <w:rsid w:val="008C3AEF"/>
    <w:rsid w:val="008C57A5"/>
    <w:rsid w:val="008C7251"/>
    <w:rsid w:val="008D0D32"/>
    <w:rsid w:val="008D156E"/>
    <w:rsid w:val="008D7667"/>
    <w:rsid w:val="008E13AC"/>
    <w:rsid w:val="008F5FDB"/>
    <w:rsid w:val="008F76B4"/>
    <w:rsid w:val="009013D9"/>
    <w:rsid w:val="00902659"/>
    <w:rsid w:val="00906763"/>
    <w:rsid w:val="00916B12"/>
    <w:rsid w:val="00916D24"/>
    <w:rsid w:val="0092240E"/>
    <w:rsid w:val="00927BD4"/>
    <w:rsid w:val="00930439"/>
    <w:rsid w:val="0093289E"/>
    <w:rsid w:val="00934FE6"/>
    <w:rsid w:val="009416C8"/>
    <w:rsid w:val="00943087"/>
    <w:rsid w:val="00946774"/>
    <w:rsid w:val="0095039C"/>
    <w:rsid w:val="0096594A"/>
    <w:rsid w:val="0097750E"/>
    <w:rsid w:val="00981B16"/>
    <w:rsid w:val="0098397F"/>
    <w:rsid w:val="00984077"/>
    <w:rsid w:val="00985F5F"/>
    <w:rsid w:val="00986AAF"/>
    <w:rsid w:val="00993125"/>
    <w:rsid w:val="0099343B"/>
    <w:rsid w:val="009B3066"/>
    <w:rsid w:val="009B5177"/>
    <w:rsid w:val="009B5B5D"/>
    <w:rsid w:val="009C2D98"/>
    <w:rsid w:val="009C438B"/>
    <w:rsid w:val="009C5C22"/>
    <w:rsid w:val="009C6A60"/>
    <w:rsid w:val="009D0805"/>
    <w:rsid w:val="009D6DCD"/>
    <w:rsid w:val="009E2780"/>
    <w:rsid w:val="009F546D"/>
    <w:rsid w:val="00A01E7C"/>
    <w:rsid w:val="00A14BA9"/>
    <w:rsid w:val="00A15741"/>
    <w:rsid w:val="00A1627D"/>
    <w:rsid w:val="00A16900"/>
    <w:rsid w:val="00A220D9"/>
    <w:rsid w:val="00A273C3"/>
    <w:rsid w:val="00A27DF9"/>
    <w:rsid w:val="00A40D35"/>
    <w:rsid w:val="00A429D7"/>
    <w:rsid w:val="00A43792"/>
    <w:rsid w:val="00A50506"/>
    <w:rsid w:val="00A53B8F"/>
    <w:rsid w:val="00A54823"/>
    <w:rsid w:val="00A63F37"/>
    <w:rsid w:val="00A70952"/>
    <w:rsid w:val="00A71E24"/>
    <w:rsid w:val="00A75187"/>
    <w:rsid w:val="00A76DAE"/>
    <w:rsid w:val="00A807CC"/>
    <w:rsid w:val="00A826E0"/>
    <w:rsid w:val="00A943AB"/>
    <w:rsid w:val="00AA2B43"/>
    <w:rsid w:val="00AA30C8"/>
    <w:rsid w:val="00AA66CB"/>
    <w:rsid w:val="00AA6A2B"/>
    <w:rsid w:val="00AA6C41"/>
    <w:rsid w:val="00AA77BF"/>
    <w:rsid w:val="00AB2734"/>
    <w:rsid w:val="00AB29E1"/>
    <w:rsid w:val="00AB2F4F"/>
    <w:rsid w:val="00AB679D"/>
    <w:rsid w:val="00AC4B20"/>
    <w:rsid w:val="00AD1274"/>
    <w:rsid w:val="00AD178C"/>
    <w:rsid w:val="00AD3222"/>
    <w:rsid w:val="00AD55D6"/>
    <w:rsid w:val="00AE3263"/>
    <w:rsid w:val="00AE47CA"/>
    <w:rsid w:val="00AE4867"/>
    <w:rsid w:val="00AE4D1A"/>
    <w:rsid w:val="00AF1009"/>
    <w:rsid w:val="00AF3476"/>
    <w:rsid w:val="00AF4CA2"/>
    <w:rsid w:val="00AF6DB1"/>
    <w:rsid w:val="00B01216"/>
    <w:rsid w:val="00B03040"/>
    <w:rsid w:val="00B0410A"/>
    <w:rsid w:val="00B04A44"/>
    <w:rsid w:val="00B04D69"/>
    <w:rsid w:val="00B06A0B"/>
    <w:rsid w:val="00B0766E"/>
    <w:rsid w:val="00B11556"/>
    <w:rsid w:val="00B16A6C"/>
    <w:rsid w:val="00B22B16"/>
    <w:rsid w:val="00B22B4A"/>
    <w:rsid w:val="00B23FE6"/>
    <w:rsid w:val="00B26157"/>
    <w:rsid w:val="00B26263"/>
    <w:rsid w:val="00B34BE3"/>
    <w:rsid w:val="00B356BC"/>
    <w:rsid w:val="00B37040"/>
    <w:rsid w:val="00B37AB4"/>
    <w:rsid w:val="00B37DFD"/>
    <w:rsid w:val="00B44539"/>
    <w:rsid w:val="00B50BA6"/>
    <w:rsid w:val="00B51487"/>
    <w:rsid w:val="00B51646"/>
    <w:rsid w:val="00B53C99"/>
    <w:rsid w:val="00B67759"/>
    <w:rsid w:val="00B70CB9"/>
    <w:rsid w:val="00B72ED6"/>
    <w:rsid w:val="00B7485F"/>
    <w:rsid w:val="00B80CFA"/>
    <w:rsid w:val="00B811C1"/>
    <w:rsid w:val="00B82E7D"/>
    <w:rsid w:val="00B83DD7"/>
    <w:rsid w:val="00B92CFA"/>
    <w:rsid w:val="00B92FA4"/>
    <w:rsid w:val="00B93C7E"/>
    <w:rsid w:val="00B9465D"/>
    <w:rsid w:val="00B95260"/>
    <w:rsid w:val="00B95DCF"/>
    <w:rsid w:val="00BA0624"/>
    <w:rsid w:val="00BA324A"/>
    <w:rsid w:val="00BA4A14"/>
    <w:rsid w:val="00BB0F15"/>
    <w:rsid w:val="00BC3842"/>
    <w:rsid w:val="00BC50F1"/>
    <w:rsid w:val="00BD0986"/>
    <w:rsid w:val="00BD23EB"/>
    <w:rsid w:val="00BD765B"/>
    <w:rsid w:val="00BE33E3"/>
    <w:rsid w:val="00BE7841"/>
    <w:rsid w:val="00BF2E63"/>
    <w:rsid w:val="00BF5997"/>
    <w:rsid w:val="00C062FD"/>
    <w:rsid w:val="00C1018E"/>
    <w:rsid w:val="00C11849"/>
    <w:rsid w:val="00C201AC"/>
    <w:rsid w:val="00C25CAD"/>
    <w:rsid w:val="00C26983"/>
    <w:rsid w:val="00C26CBA"/>
    <w:rsid w:val="00C37CD8"/>
    <w:rsid w:val="00C37DD1"/>
    <w:rsid w:val="00C4283E"/>
    <w:rsid w:val="00C43750"/>
    <w:rsid w:val="00C44E61"/>
    <w:rsid w:val="00C532E9"/>
    <w:rsid w:val="00C55C42"/>
    <w:rsid w:val="00C57D19"/>
    <w:rsid w:val="00C623B0"/>
    <w:rsid w:val="00C643EF"/>
    <w:rsid w:val="00C64EDA"/>
    <w:rsid w:val="00C66A70"/>
    <w:rsid w:val="00C67073"/>
    <w:rsid w:val="00C7077A"/>
    <w:rsid w:val="00C74094"/>
    <w:rsid w:val="00C74573"/>
    <w:rsid w:val="00C82AB0"/>
    <w:rsid w:val="00C83952"/>
    <w:rsid w:val="00C84178"/>
    <w:rsid w:val="00C90B22"/>
    <w:rsid w:val="00C92FA6"/>
    <w:rsid w:val="00C951F0"/>
    <w:rsid w:val="00C95528"/>
    <w:rsid w:val="00C955B7"/>
    <w:rsid w:val="00C96F83"/>
    <w:rsid w:val="00CA4304"/>
    <w:rsid w:val="00CA558F"/>
    <w:rsid w:val="00CB1CB8"/>
    <w:rsid w:val="00CC0380"/>
    <w:rsid w:val="00CC0E31"/>
    <w:rsid w:val="00CC3235"/>
    <w:rsid w:val="00CC410D"/>
    <w:rsid w:val="00CD1286"/>
    <w:rsid w:val="00CD7BAF"/>
    <w:rsid w:val="00CE0A19"/>
    <w:rsid w:val="00CE16AE"/>
    <w:rsid w:val="00CF1C60"/>
    <w:rsid w:val="00CF4C45"/>
    <w:rsid w:val="00CF777B"/>
    <w:rsid w:val="00D01F75"/>
    <w:rsid w:val="00D04389"/>
    <w:rsid w:val="00D10016"/>
    <w:rsid w:val="00D117A5"/>
    <w:rsid w:val="00D171D9"/>
    <w:rsid w:val="00D206FB"/>
    <w:rsid w:val="00D20E0F"/>
    <w:rsid w:val="00D23037"/>
    <w:rsid w:val="00D2686C"/>
    <w:rsid w:val="00D30633"/>
    <w:rsid w:val="00D3773E"/>
    <w:rsid w:val="00D37E41"/>
    <w:rsid w:val="00D50201"/>
    <w:rsid w:val="00D54C61"/>
    <w:rsid w:val="00D5720D"/>
    <w:rsid w:val="00D5763B"/>
    <w:rsid w:val="00D61677"/>
    <w:rsid w:val="00D617EE"/>
    <w:rsid w:val="00D61F4D"/>
    <w:rsid w:val="00D63E2D"/>
    <w:rsid w:val="00D66970"/>
    <w:rsid w:val="00D67D2C"/>
    <w:rsid w:val="00D7569B"/>
    <w:rsid w:val="00D76074"/>
    <w:rsid w:val="00D77C24"/>
    <w:rsid w:val="00D85C32"/>
    <w:rsid w:val="00D8673A"/>
    <w:rsid w:val="00D90F4F"/>
    <w:rsid w:val="00DA24B1"/>
    <w:rsid w:val="00DA3F8C"/>
    <w:rsid w:val="00DA44B6"/>
    <w:rsid w:val="00DA6FF0"/>
    <w:rsid w:val="00DB016E"/>
    <w:rsid w:val="00DB3017"/>
    <w:rsid w:val="00DB31EB"/>
    <w:rsid w:val="00DB3C79"/>
    <w:rsid w:val="00DB4090"/>
    <w:rsid w:val="00DC1958"/>
    <w:rsid w:val="00DC73C4"/>
    <w:rsid w:val="00DD2CC7"/>
    <w:rsid w:val="00DD2FF6"/>
    <w:rsid w:val="00DD3EC5"/>
    <w:rsid w:val="00DD4535"/>
    <w:rsid w:val="00DD6DA0"/>
    <w:rsid w:val="00DE63BB"/>
    <w:rsid w:val="00DE6487"/>
    <w:rsid w:val="00DF0FE9"/>
    <w:rsid w:val="00DF4969"/>
    <w:rsid w:val="00DF5CD7"/>
    <w:rsid w:val="00DF7750"/>
    <w:rsid w:val="00E05AD9"/>
    <w:rsid w:val="00E06A31"/>
    <w:rsid w:val="00E07672"/>
    <w:rsid w:val="00E10DAB"/>
    <w:rsid w:val="00E129F1"/>
    <w:rsid w:val="00E16930"/>
    <w:rsid w:val="00E20D73"/>
    <w:rsid w:val="00E22736"/>
    <w:rsid w:val="00E26468"/>
    <w:rsid w:val="00E324DC"/>
    <w:rsid w:val="00E34539"/>
    <w:rsid w:val="00E34A44"/>
    <w:rsid w:val="00E364C3"/>
    <w:rsid w:val="00E36616"/>
    <w:rsid w:val="00E41494"/>
    <w:rsid w:val="00E439C8"/>
    <w:rsid w:val="00E453FD"/>
    <w:rsid w:val="00E54089"/>
    <w:rsid w:val="00E61217"/>
    <w:rsid w:val="00E61F96"/>
    <w:rsid w:val="00E671F2"/>
    <w:rsid w:val="00E72C67"/>
    <w:rsid w:val="00E86C0F"/>
    <w:rsid w:val="00E9096A"/>
    <w:rsid w:val="00E9765A"/>
    <w:rsid w:val="00E97CD8"/>
    <w:rsid w:val="00EB7C37"/>
    <w:rsid w:val="00EC408E"/>
    <w:rsid w:val="00ED1B65"/>
    <w:rsid w:val="00ED554B"/>
    <w:rsid w:val="00ED5DB5"/>
    <w:rsid w:val="00EE3646"/>
    <w:rsid w:val="00EE39DB"/>
    <w:rsid w:val="00EF6C53"/>
    <w:rsid w:val="00EF7BBD"/>
    <w:rsid w:val="00F002DB"/>
    <w:rsid w:val="00F02DEE"/>
    <w:rsid w:val="00F040DC"/>
    <w:rsid w:val="00F04800"/>
    <w:rsid w:val="00F0684A"/>
    <w:rsid w:val="00F13908"/>
    <w:rsid w:val="00F13B40"/>
    <w:rsid w:val="00F14F8A"/>
    <w:rsid w:val="00F1641C"/>
    <w:rsid w:val="00F202EE"/>
    <w:rsid w:val="00F20DA6"/>
    <w:rsid w:val="00F244CB"/>
    <w:rsid w:val="00F320BC"/>
    <w:rsid w:val="00F359C2"/>
    <w:rsid w:val="00F36DF1"/>
    <w:rsid w:val="00F375C4"/>
    <w:rsid w:val="00F4516F"/>
    <w:rsid w:val="00F5133C"/>
    <w:rsid w:val="00F5288D"/>
    <w:rsid w:val="00F53058"/>
    <w:rsid w:val="00F55719"/>
    <w:rsid w:val="00F55CE2"/>
    <w:rsid w:val="00F569F7"/>
    <w:rsid w:val="00F64A06"/>
    <w:rsid w:val="00F73883"/>
    <w:rsid w:val="00F764AA"/>
    <w:rsid w:val="00F81F1A"/>
    <w:rsid w:val="00F83A50"/>
    <w:rsid w:val="00F84C33"/>
    <w:rsid w:val="00F87826"/>
    <w:rsid w:val="00F915FD"/>
    <w:rsid w:val="00F9268A"/>
    <w:rsid w:val="00F933D4"/>
    <w:rsid w:val="00F95A0A"/>
    <w:rsid w:val="00FB1B3A"/>
    <w:rsid w:val="00FB48E5"/>
    <w:rsid w:val="00FC363B"/>
    <w:rsid w:val="00FD13D2"/>
    <w:rsid w:val="00FD17EF"/>
    <w:rsid w:val="00FD5F42"/>
    <w:rsid w:val="00FD77FC"/>
    <w:rsid w:val="00FE04AA"/>
    <w:rsid w:val="00FE2CD2"/>
    <w:rsid w:val="00FE377C"/>
    <w:rsid w:val="00FE52AD"/>
    <w:rsid w:val="00FE727C"/>
    <w:rsid w:val="00FF3F6D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233F6A6"/>
  <w15:chartTrackingRefBased/>
  <w15:docId w15:val="{A9808EF7-9724-4582-961A-7A95512E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54B"/>
    <w:rPr>
      <w:lang w:val="es-CO" w:eastAsia="es-ES"/>
    </w:rPr>
  </w:style>
  <w:style w:type="paragraph" w:styleId="Ttulo1">
    <w:name w:val="heading 1"/>
    <w:basedOn w:val="Normal"/>
    <w:next w:val="Normal"/>
    <w:qFormat/>
    <w:rsid w:val="00ED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13F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7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qFormat/>
    <w:rsid w:val="00ED5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D554B"/>
    <w:pPr>
      <w:keepNext/>
      <w:jc w:val="right"/>
      <w:outlineLvl w:val="4"/>
    </w:pPr>
    <w:rPr>
      <w:b/>
      <w:i/>
      <w:sz w:val="24"/>
      <w:lang w:val="es-MX" w:eastAsia="x-none"/>
    </w:rPr>
  </w:style>
  <w:style w:type="paragraph" w:styleId="Ttulo7">
    <w:name w:val="heading 7"/>
    <w:basedOn w:val="Normal"/>
    <w:next w:val="Normal"/>
    <w:qFormat/>
    <w:rsid w:val="00ED554B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ED554B"/>
    <w:pPr>
      <w:tabs>
        <w:tab w:val="center" w:pos="4419"/>
        <w:tab w:val="right" w:pos="8838"/>
      </w:tabs>
    </w:pPr>
    <w:rPr>
      <w:lang w:eastAsia="x-none"/>
    </w:rPr>
  </w:style>
  <w:style w:type="paragraph" w:styleId="Piedepgina">
    <w:name w:val="footer"/>
    <w:basedOn w:val="Normal"/>
    <w:rsid w:val="00ED554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ED554B"/>
    <w:pPr>
      <w:jc w:val="both"/>
    </w:pPr>
    <w:rPr>
      <w:rFonts w:ascii="Verdana" w:hAnsi="Verdana"/>
      <w:lang w:val="es-MX"/>
    </w:rPr>
  </w:style>
  <w:style w:type="character" w:styleId="Hipervnculo">
    <w:name w:val="Hyperlink"/>
    <w:rsid w:val="00ED554B"/>
    <w:rPr>
      <w:color w:val="0000FF"/>
      <w:u w:val="single"/>
    </w:rPr>
  </w:style>
  <w:style w:type="character" w:styleId="Hipervnculovisitado">
    <w:name w:val="FollowedHyperlink"/>
    <w:rsid w:val="00ED554B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ED5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harCarCarCarCarCarCarCharCarCarCharCarCarCharCharChar">
    <w:name w:val="Char Car Char Car Car Car Car Car Car Char Car Car Char Car Car Char Char Char"/>
    <w:basedOn w:val="Normal"/>
    <w:rsid w:val="00ED554B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EncabezadoCar">
    <w:name w:val="Encabezado Car"/>
    <w:link w:val="Encabezado"/>
    <w:rsid w:val="00A54823"/>
    <w:rPr>
      <w:lang w:val="es-CO"/>
    </w:rPr>
  </w:style>
  <w:style w:type="paragraph" w:styleId="Textoindependiente">
    <w:name w:val="Body Text"/>
    <w:basedOn w:val="Normal"/>
    <w:link w:val="TextoindependienteCar"/>
    <w:rsid w:val="0054523E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rsid w:val="0054523E"/>
    <w:rPr>
      <w:lang w:val="es-CO"/>
    </w:rPr>
  </w:style>
  <w:style w:type="paragraph" w:styleId="Lista">
    <w:name w:val="List"/>
    <w:basedOn w:val="Textoindependiente"/>
    <w:unhideWhenUsed/>
    <w:rsid w:val="0054523E"/>
    <w:pPr>
      <w:suppressAutoHyphens/>
      <w:spacing w:after="0"/>
      <w:jc w:val="both"/>
    </w:pPr>
    <w:rPr>
      <w:rFonts w:ascii="Arial" w:hAnsi="Arial" w:cs="Tahoma"/>
      <w:sz w:val="24"/>
      <w:lang w:val="es-MX" w:eastAsia="ar-SA"/>
    </w:rPr>
  </w:style>
  <w:style w:type="paragraph" w:styleId="Prrafodelista">
    <w:name w:val="List Paragraph"/>
    <w:basedOn w:val="Normal"/>
    <w:uiPriority w:val="34"/>
    <w:qFormat/>
    <w:rsid w:val="0054523E"/>
    <w:pPr>
      <w:suppressAutoHyphens/>
      <w:ind w:left="720"/>
      <w:contextualSpacing/>
    </w:pPr>
    <w:rPr>
      <w:rFonts w:ascii="Verdana" w:hAnsi="Verdana"/>
      <w:sz w:val="24"/>
      <w:lang w:eastAsia="ar-SA"/>
    </w:rPr>
  </w:style>
  <w:style w:type="character" w:customStyle="1" w:styleId="Ttulo2Car">
    <w:name w:val="Título 2 Car"/>
    <w:link w:val="Ttulo2"/>
    <w:rsid w:val="00013F7C"/>
    <w:rPr>
      <w:rFonts w:ascii="Cambria" w:eastAsia="Times New Roman" w:hAnsi="Cambria" w:cs="Times New Roman"/>
      <w:b/>
      <w:bCs/>
      <w:i/>
      <w:iCs/>
      <w:sz w:val="28"/>
      <w:szCs w:val="28"/>
      <w:lang w:val="es-CO"/>
    </w:rPr>
  </w:style>
  <w:style w:type="character" w:customStyle="1" w:styleId="date">
    <w:name w:val="date"/>
    <w:basedOn w:val="Fuentedeprrafopredeter"/>
    <w:rsid w:val="00013F7C"/>
  </w:style>
  <w:style w:type="character" w:customStyle="1" w:styleId="cchev">
    <w:name w:val="c_chev"/>
    <w:basedOn w:val="Fuentedeprrafopredeter"/>
    <w:rsid w:val="00013F7C"/>
  </w:style>
  <w:style w:type="character" w:customStyle="1" w:styleId="cici">
    <w:name w:val="c_ic_i"/>
    <w:basedOn w:val="Fuentedeprrafopredeter"/>
    <w:rsid w:val="00013F7C"/>
  </w:style>
  <w:style w:type="character" w:customStyle="1" w:styleId="cicname">
    <w:name w:val="c_ic_name"/>
    <w:basedOn w:val="Fuentedeprrafopredeter"/>
    <w:rsid w:val="00013F7C"/>
  </w:style>
  <w:style w:type="paragraph" w:styleId="NormalWeb">
    <w:name w:val="Normal (Web)"/>
    <w:basedOn w:val="Normal"/>
    <w:uiPriority w:val="99"/>
    <w:unhideWhenUsed/>
    <w:rsid w:val="00013F7C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Textoennegrita">
    <w:name w:val="Strong"/>
    <w:uiPriority w:val="22"/>
    <w:qFormat/>
    <w:rsid w:val="00013F7C"/>
    <w:rPr>
      <w:b/>
      <w:bCs/>
    </w:rPr>
  </w:style>
  <w:style w:type="character" w:customStyle="1" w:styleId="Ttulo3Car">
    <w:name w:val="Título 3 Car"/>
    <w:link w:val="Ttulo3"/>
    <w:semiHidden/>
    <w:rsid w:val="00B37040"/>
    <w:rPr>
      <w:rFonts w:ascii="Cambria" w:eastAsia="Times New Roman" w:hAnsi="Cambria" w:cs="Times New Roman"/>
      <w:b/>
      <w:bCs/>
      <w:sz w:val="26"/>
      <w:szCs w:val="26"/>
      <w:lang w:val="es-CO"/>
    </w:rPr>
  </w:style>
  <w:style w:type="character" w:customStyle="1" w:styleId="date-display-single">
    <w:name w:val="date-display-single"/>
    <w:basedOn w:val="Fuentedeprrafopredeter"/>
    <w:rsid w:val="00B37040"/>
  </w:style>
  <w:style w:type="character" w:styleId="nfasis">
    <w:name w:val="Emphasis"/>
    <w:uiPriority w:val="20"/>
    <w:qFormat/>
    <w:rsid w:val="00B37040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93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993125"/>
    <w:rPr>
      <w:rFonts w:ascii="Courier New" w:hAnsi="Courier New" w:cs="Courier New"/>
    </w:rPr>
  </w:style>
  <w:style w:type="character" w:customStyle="1" w:styleId="Ttulo5Car">
    <w:name w:val="Título 5 Car"/>
    <w:link w:val="Ttulo5"/>
    <w:rsid w:val="00B80CFA"/>
    <w:rPr>
      <w:b/>
      <w:i/>
      <w:sz w:val="24"/>
      <w:lang w:val="es-MX"/>
    </w:rPr>
  </w:style>
  <w:style w:type="character" w:customStyle="1" w:styleId="unsafesenderemail">
    <w:name w:val="unsafesenderemail"/>
    <w:basedOn w:val="Fuentedeprrafopredeter"/>
    <w:rsid w:val="006408CC"/>
  </w:style>
  <w:style w:type="paragraph" w:customStyle="1" w:styleId="ecxmsonormal">
    <w:name w:val="ecxmsonormal"/>
    <w:basedOn w:val="Normal"/>
    <w:rsid w:val="008E13AC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ecxxmsoplaintext">
    <w:name w:val="ecxxmsoplaintext"/>
    <w:basedOn w:val="Normal"/>
    <w:rsid w:val="000155AA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cxapple-converted-space">
    <w:name w:val="ecxapple-converted-space"/>
    <w:basedOn w:val="Fuentedeprrafopredeter"/>
    <w:rsid w:val="000155AA"/>
  </w:style>
  <w:style w:type="paragraph" w:styleId="Subttulo">
    <w:name w:val="Subtitle"/>
    <w:basedOn w:val="Normal"/>
    <w:next w:val="Normal"/>
    <w:link w:val="SubttuloCar"/>
    <w:qFormat/>
    <w:rsid w:val="00006C67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SubttuloCar">
    <w:name w:val="Subtítulo Car"/>
    <w:link w:val="Subttulo"/>
    <w:rsid w:val="00006C67"/>
    <w:rPr>
      <w:rFonts w:ascii="Cambria" w:eastAsia="Times New Roman" w:hAnsi="Cambri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14626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14626B"/>
    <w:rPr>
      <w:rFonts w:ascii="Tahoma" w:hAnsi="Tahoma" w:cs="Tahoma"/>
      <w:sz w:val="16"/>
      <w:szCs w:val="16"/>
      <w:lang w:eastAsia="es-ES"/>
    </w:rPr>
  </w:style>
  <w:style w:type="character" w:customStyle="1" w:styleId="EncabezadoCar1">
    <w:name w:val="Encabezado Car1"/>
    <w:rsid w:val="00E72C67"/>
    <w:rPr>
      <w:sz w:val="24"/>
      <w:szCs w:val="24"/>
      <w:lang w:val="en-US" w:eastAsia="en-US" w:bidi="ar-SA"/>
    </w:rPr>
  </w:style>
  <w:style w:type="character" w:customStyle="1" w:styleId="apple-tab-span">
    <w:name w:val="apple-tab-span"/>
    <w:basedOn w:val="Fuentedeprrafopredeter"/>
    <w:rsid w:val="00D7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91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9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4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9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3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5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7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43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6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93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05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014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1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2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4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6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6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1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4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14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6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87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5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3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04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09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50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0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9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0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6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1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3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01767">
                                              <w:blockQuote w:val="1"/>
                                              <w:marLeft w:val="68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5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87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6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4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02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8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1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1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5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4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0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73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76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95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87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0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73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4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72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2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57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3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3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1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5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8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69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948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10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0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75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75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3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9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37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60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0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7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27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42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6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6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64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9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78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35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01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7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0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0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10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03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5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4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4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4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6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78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48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45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4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71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7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8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0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2EE2-6DA6-4E26-A526-DEC9F2ED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</vt:lpstr>
    </vt:vector>
  </TitlesOfParts>
  <Manager>LVMEN</Manager>
  <Company>Universidad del Cauca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Unicauca</dc:creator>
  <cp:keywords/>
  <cp:lastModifiedBy>ST-H5PJDW2</cp:lastModifiedBy>
  <cp:revision>2</cp:revision>
  <cp:lastPrinted>2024-08-14T19:55:00Z</cp:lastPrinted>
  <dcterms:created xsi:type="dcterms:W3CDTF">2024-12-11T22:20:00Z</dcterms:created>
  <dcterms:modified xsi:type="dcterms:W3CDTF">2024-12-11T22:20:00Z</dcterms:modified>
</cp:coreProperties>
</file>